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E3378" w14:textId="77777777" w:rsidR="00453AE9" w:rsidRDefault="00453AE9" w:rsidP="00453AE9">
      <w:pPr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SLT Meeting Minutes </w:t>
      </w:r>
    </w:p>
    <w:p w14:paraId="5D698052" w14:textId="77777777" w:rsidR="00453AE9" w:rsidRPr="00393FF7" w:rsidRDefault="00453AE9" w:rsidP="00453AE9">
      <w:pPr>
        <w:spacing w:after="0" w:line="240" w:lineRule="auto"/>
        <w:jc w:val="center"/>
        <w:rPr>
          <w:i/>
          <w:sz w:val="24"/>
          <w:szCs w:val="24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4570"/>
      </w:tblGrid>
      <w:tr w:rsidR="00453AE9" w14:paraId="6275088C" w14:textId="77777777" w:rsidTr="00503E93">
        <w:tc>
          <w:tcPr>
            <w:tcW w:w="5000" w:type="pct"/>
            <w:gridSpan w:val="2"/>
            <w:shd w:val="pct10" w:color="auto" w:fill="auto"/>
          </w:tcPr>
          <w:p w14:paraId="336CC233" w14:textId="1EE8A35A" w:rsidR="00453AE9" w:rsidRPr="00A56D4E" w:rsidRDefault="00453AE9" w:rsidP="00D32E89">
            <w:pPr>
              <w:pStyle w:val="Standard1"/>
              <w:spacing w:before="0" w:after="0"/>
              <w:jc w:val="center"/>
              <w:rPr>
                <w:rFonts w:asciiTheme="minorHAnsi" w:hAnsiTheme="minorHAnsi"/>
                <w:sz w:val="24"/>
              </w:rPr>
            </w:pPr>
            <w:r w:rsidRPr="009432A8">
              <w:rPr>
                <w:rFonts w:asciiTheme="minorHAnsi" w:hAnsiTheme="minorHAnsi"/>
                <w:b/>
                <w:sz w:val="24"/>
              </w:rPr>
              <w:t xml:space="preserve">Date: </w:t>
            </w:r>
            <w:r w:rsidR="00D3477E">
              <w:rPr>
                <w:rFonts w:asciiTheme="minorHAnsi" w:hAnsiTheme="minorHAnsi"/>
                <w:b/>
                <w:sz w:val="24"/>
              </w:rPr>
              <w:t>February 15</w:t>
            </w:r>
            <w:r w:rsidR="00873F43">
              <w:rPr>
                <w:rFonts w:asciiTheme="minorHAnsi" w:hAnsiTheme="minorHAnsi"/>
                <w:b/>
                <w:sz w:val="24"/>
              </w:rPr>
              <w:t>, 2022</w:t>
            </w:r>
          </w:p>
          <w:p w14:paraId="6E62F465" w14:textId="0807B2A5" w:rsidR="00453AE9" w:rsidRDefault="00453AE9" w:rsidP="006E5382">
            <w:pPr>
              <w:pStyle w:val="Standard1"/>
              <w:spacing w:before="0" w:after="0"/>
              <w:jc w:val="center"/>
              <w:rPr>
                <w:rFonts w:asciiTheme="minorHAnsi" w:hAnsiTheme="minorHAnsi"/>
                <w:b/>
                <w:sz w:val="24"/>
              </w:rPr>
            </w:pPr>
            <w:r w:rsidRPr="009432A8">
              <w:rPr>
                <w:rFonts w:asciiTheme="minorHAnsi" w:hAnsiTheme="minorHAnsi"/>
                <w:b/>
                <w:sz w:val="24"/>
              </w:rPr>
              <w:t xml:space="preserve">Time: </w:t>
            </w:r>
            <w:r>
              <w:rPr>
                <w:rFonts w:asciiTheme="minorHAnsi" w:hAnsiTheme="minorHAnsi"/>
                <w:sz w:val="24"/>
              </w:rPr>
              <w:t>4:00</w:t>
            </w:r>
            <w:r w:rsidR="006E5382">
              <w:rPr>
                <w:rFonts w:asciiTheme="minorHAnsi" w:hAnsiTheme="minorHAnsi"/>
                <w:sz w:val="24"/>
              </w:rPr>
              <w:t>pm- 5:00pm</w:t>
            </w:r>
          </w:p>
          <w:p w14:paraId="6546A6AC" w14:textId="75CE8CB0" w:rsidR="00453AE9" w:rsidRPr="001439E0" w:rsidRDefault="00453AE9" w:rsidP="008605E3">
            <w:pPr>
              <w:pStyle w:val="Standard1"/>
              <w:spacing w:before="0" w:after="0"/>
              <w:jc w:val="center"/>
              <w:rPr>
                <w:rFonts w:asciiTheme="minorHAnsi" w:hAnsiTheme="minorHAnsi"/>
                <w:b/>
                <w:sz w:val="24"/>
              </w:rPr>
            </w:pPr>
            <w:r w:rsidRPr="009432A8">
              <w:rPr>
                <w:rFonts w:asciiTheme="minorHAnsi" w:hAnsiTheme="minorHAnsi"/>
                <w:b/>
                <w:sz w:val="24"/>
              </w:rPr>
              <w:t xml:space="preserve">Location: </w:t>
            </w:r>
            <w:r w:rsidR="008605E3">
              <w:rPr>
                <w:rFonts w:asciiTheme="minorHAnsi" w:hAnsiTheme="minorHAnsi"/>
                <w:sz w:val="24"/>
              </w:rPr>
              <w:t>Zoom</w:t>
            </w:r>
          </w:p>
        </w:tc>
      </w:tr>
      <w:tr w:rsidR="00453AE9" w14:paraId="0338E2EB" w14:textId="77777777" w:rsidTr="00503E93">
        <w:trPr>
          <w:trHeight w:val="593"/>
        </w:trPr>
        <w:tc>
          <w:tcPr>
            <w:tcW w:w="2597" w:type="pct"/>
            <w:shd w:val="pct10" w:color="auto" w:fill="auto"/>
          </w:tcPr>
          <w:p w14:paraId="3ED5CA8F" w14:textId="77777777" w:rsidR="00453AE9" w:rsidRDefault="00453AE9" w:rsidP="00503E93">
            <w:pPr>
              <w:pStyle w:val="Standard1"/>
              <w:rPr>
                <w:rFonts w:asciiTheme="minorHAnsi" w:hAnsiTheme="minorHAnsi"/>
                <w:b/>
                <w:sz w:val="32"/>
                <w:szCs w:val="32"/>
              </w:rPr>
            </w:pPr>
            <w:bookmarkStart w:id="0" w:name="AgendaTitle" w:colFirst="0" w:colLast="0"/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Agenda: </w:t>
            </w:r>
          </w:p>
          <w:p w14:paraId="73A2299C" w14:textId="73C5EDD1" w:rsidR="005C0945" w:rsidRPr="005C0945" w:rsidRDefault="005C0945" w:rsidP="005C09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Review from previous month’s meeting (Ms. Reese)</w:t>
            </w:r>
          </w:p>
          <w:p w14:paraId="4C5A0379" w14:textId="1012FF58" w:rsidR="00873F43" w:rsidRPr="00313653" w:rsidRDefault="000B2F02" w:rsidP="00873F4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Socio Emotional Learning (Ms. Edwards</w:t>
            </w:r>
            <w:r w:rsidR="00873F43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  <w:p w14:paraId="1EDFB5C9" w14:textId="1AE2628F" w:rsidR="005C0945" w:rsidRPr="00137216" w:rsidRDefault="005C0945" w:rsidP="005C09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b/>
                <w:sz w:val="32"/>
                <w:szCs w:val="32"/>
                <w:u w:val="single"/>
              </w:rPr>
            </w:pPr>
            <w:r w:rsidRPr="00313653">
              <w:rPr>
                <w:rFonts w:asciiTheme="majorBidi" w:hAnsiTheme="majorBidi" w:cstheme="majorBidi"/>
                <w:sz w:val="32"/>
                <w:szCs w:val="32"/>
              </w:rPr>
              <w:t>Administrative Updates 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D</w:t>
            </w:r>
            <w:r w:rsidRPr="00313653">
              <w:rPr>
                <w:rFonts w:asciiTheme="majorBidi" w:hAnsiTheme="majorBidi" w:cstheme="majorBidi"/>
                <w:sz w:val="32"/>
                <w:szCs w:val="32"/>
              </w:rPr>
              <w:t>r. Addo)</w:t>
            </w:r>
          </w:p>
          <w:p w14:paraId="074DA3FC" w14:textId="77777777" w:rsidR="005C0945" w:rsidRPr="00313653" w:rsidRDefault="005C0945" w:rsidP="005C09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13653">
              <w:rPr>
                <w:rFonts w:asciiTheme="majorBidi" w:hAnsiTheme="majorBidi" w:cstheme="majorBidi"/>
                <w:sz w:val="32"/>
                <w:szCs w:val="32"/>
              </w:rPr>
              <w:t>Additional Concerns/Questions</w:t>
            </w:r>
          </w:p>
          <w:p w14:paraId="05482C32" w14:textId="77777777" w:rsidR="00453AE9" w:rsidRDefault="00453AE9" w:rsidP="00503E93">
            <w:pPr>
              <w:pStyle w:val="Standard1"/>
              <w:rPr>
                <w:rFonts w:asciiTheme="minorHAnsi" w:hAnsiTheme="minorHAnsi"/>
                <w:b/>
                <w:sz w:val="32"/>
                <w:szCs w:val="32"/>
              </w:rPr>
            </w:pPr>
          </w:p>
          <w:p w14:paraId="3CD42C11" w14:textId="77777777" w:rsidR="00453AE9" w:rsidRPr="0078316E" w:rsidRDefault="00453AE9" w:rsidP="00503E93">
            <w:pPr>
              <w:pStyle w:val="Standard1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403" w:type="pct"/>
            <w:shd w:val="pct10" w:color="auto" w:fill="auto"/>
          </w:tcPr>
          <w:p w14:paraId="32AB60F8" w14:textId="5C75E5F7" w:rsidR="00453AE9" w:rsidRDefault="00453AE9" w:rsidP="00883F53">
            <w:pPr>
              <w:pStyle w:val="Standard1"/>
              <w:spacing w:before="0" w:after="0"/>
              <w:rPr>
                <w:rFonts w:asciiTheme="minorHAnsi" w:hAnsiTheme="minorHAnsi"/>
                <w:sz w:val="24"/>
              </w:rPr>
            </w:pPr>
            <w:bookmarkStart w:id="1" w:name="Logistics"/>
            <w:bookmarkEnd w:id="1"/>
            <w:r w:rsidRPr="009432A8">
              <w:rPr>
                <w:rFonts w:asciiTheme="minorHAnsi" w:hAnsiTheme="minorHAnsi"/>
                <w:b/>
                <w:sz w:val="24"/>
              </w:rPr>
              <w:t xml:space="preserve">Attendees: </w:t>
            </w:r>
            <w:r w:rsidR="004D0BE8">
              <w:rPr>
                <w:rFonts w:asciiTheme="minorHAnsi" w:hAnsiTheme="minorHAnsi"/>
                <w:b/>
                <w:sz w:val="24"/>
              </w:rPr>
              <w:t>Luis Quiñones, Kimberly Smith,</w:t>
            </w:r>
            <w:r w:rsidR="00A82776">
              <w:rPr>
                <w:rFonts w:asciiTheme="minorHAnsi" w:hAnsiTheme="minorHAnsi"/>
                <w:b/>
                <w:sz w:val="24"/>
              </w:rPr>
              <w:t xml:space="preserve"> Dr. Bernard Addo</w:t>
            </w:r>
            <w:r w:rsidR="006161D6">
              <w:rPr>
                <w:rFonts w:asciiTheme="minorHAnsi" w:hAnsiTheme="minorHAnsi"/>
                <w:b/>
                <w:sz w:val="24"/>
              </w:rPr>
              <w:t>, Shari Edwards</w:t>
            </w:r>
            <w:r w:rsidR="009416D0">
              <w:rPr>
                <w:rFonts w:asciiTheme="minorHAnsi" w:hAnsiTheme="minorHAnsi"/>
                <w:b/>
                <w:sz w:val="24"/>
              </w:rPr>
              <w:t>, Janice Mclean, Ms. Santiago</w:t>
            </w:r>
            <w:r w:rsidR="003C00C1">
              <w:rPr>
                <w:rFonts w:asciiTheme="minorHAnsi" w:hAnsiTheme="minorHAnsi"/>
                <w:b/>
                <w:sz w:val="24"/>
              </w:rPr>
              <w:t>, Ms. O</w:t>
            </w:r>
            <w:r w:rsidR="002D60A6">
              <w:rPr>
                <w:rFonts w:asciiTheme="minorHAnsi" w:hAnsiTheme="minorHAnsi"/>
                <w:b/>
                <w:sz w:val="24"/>
              </w:rPr>
              <w:t>, Ms. Natalie</w:t>
            </w:r>
            <w:r w:rsidR="000B61AF">
              <w:rPr>
                <w:rFonts w:asciiTheme="minorHAnsi" w:hAnsiTheme="minorHAnsi"/>
                <w:b/>
                <w:sz w:val="24"/>
              </w:rPr>
              <w:t>, Ms. French</w:t>
            </w:r>
            <w:r w:rsidR="00E368CD">
              <w:rPr>
                <w:rFonts w:asciiTheme="minorHAnsi" w:hAnsiTheme="minorHAnsi"/>
                <w:b/>
                <w:sz w:val="24"/>
              </w:rPr>
              <w:t>, Ms. Sukhu</w:t>
            </w:r>
          </w:p>
          <w:p w14:paraId="73B3C6EF" w14:textId="66A6F20E" w:rsidR="00453AE9" w:rsidRPr="001439E0" w:rsidRDefault="00453AE9" w:rsidP="005C0945">
            <w:pPr>
              <w:pStyle w:val="Standard1"/>
              <w:spacing w:before="0" w:after="0"/>
              <w:rPr>
                <w:rFonts w:asciiTheme="minorHAnsi" w:hAnsiTheme="minorHAnsi"/>
                <w:sz w:val="24"/>
              </w:rPr>
            </w:pPr>
            <w:r w:rsidRPr="001439E0">
              <w:rPr>
                <w:rFonts w:asciiTheme="minorHAnsi" w:hAnsiTheme="minorHAnsi"/>
                <w:b/>
                <w:sz w:val="24"/>
              </w:rPr>
              <w:t>Facilitator:</w:t>
            </w:r>
            <w:r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5C0945">
              <w:rPr>
                <w:rFonts w:asciiTheme="minorHAnsi" w:hAnsiTheme="minorHAnsi"/>
                <w:sz w:val="24"/>
              </w:rPr>
              <w:t>Kara Reese</w:t>
            </w:r>
            <w:r w:rsidR="00F05962">
              <w:rPr>
                <w:rFonts w:asciiTheme="minorHAnsi" w:hAnsiTheme="minorHAnsi"/>
                <w:sz w:val="24"/>
              </w:rPr>
              <w:t xml:space="preserve"> (SLT Chair)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</w:p>
          <w:p w14:paraId="52E3AB8B" w14:textId="448476E7" w:rsidR="00453AE9" w:rsidRPr="009432A8" w:rsidRDefault="00453AE9" w:rsidP="00E32DB5">
            <w:pPr>
              <w:pStyle w:val="Standard1"/>
              <w:spacing w:before="0" w:after="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Recorder</w:t>
            </w:r>
            <w:r w:rsidRPr="001439E0">
              <w:rPr>
                <w:rFonts w:asciiTheme="minorHAnsi" w:hAnsiTheme="minorHAnsi"/>
                <w:b/>
                <w:sz w:val="24"/>
              </w:rPr>
              <w:t>:</w:t>
            </w:r>
            <w:r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E32DB5">
              <w:rPr>
                <w:rFonts w:asciiTheme="minorHAnsi" w:hAnsiTheme="minorHAnsi"/>
                <w:sz w:val="24"/>
              </w:rPr>
              <w:t>Jericsson Pichardo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</w:p>
        </w:tc>
      </w:tr>
      <w:tr w:rsidR="00453AE9" w14:paraId="4270BFAE" w14:textId="77777777" w:rsidTr="00503E93">
        <w:trPr>
          <w:trHeight w:val="836"/>
        </w:trPr>
        <w:tc>
          <w:tcPr>
            <w:tcW w:w="5000" w:type="pct"/>
            <w:gridSpan w:val="2"/>
          </w:tcPr>
          <w:p w14:paraId="386608AB" w14:textId="142F6437" w:rsidR="00453AE9" w:rsidRDefault="00453AE9" w:rsidP="00733D94">
            <w:pPr>
              <w:pStyle w:val="Standard1"/>
              <w:rPr>
                <w:rFonts w:asciiTheme="minorHAnsi" w:hAnsiTheme="minorHAnsi"/>
                <w:b/>
                <w:sz w:val="24"/>
                <w:szCs w:val="24"/>
              </w:rPr>
            </w:pPr>
            <w:bookmarkStart w:id="2" w:name="Topics"/>
            <w:bookmarkEnd w:id="0"/>
            <w:bookmarkEnd w:id="2"/>
            <w:r w:rsidRPr="005D7D30">
              <w:rPr>
                <w:rFonts w:asciiTheme="minorHAnsi" w:hAnsiTheme="minorHAnsi"/>
                <w:b/>
                <w:sz w:val="24"/>
                <w:szCs w:val="24"/>
              </w:rPr>
              <w:t>Welcome</w:t>
            </w:r>
            <w:r w:rsidR="00F23EB7">
              <w:rPr>
                <w:rFonts w:asciiTheme="minorHAnsi" w:hAnsiTheme="minorHAnsi"/>
                <w:b/>
                <w:sz w:val="24"/>
                <w:szCs w:val="24"/>
              </w:rPr>
              <w:t>/Review Minutes</w:t>
            </w:r>
            <w:r w:rsidR="00F05962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14:paraId="4585E034" w14:textId="77777777" w:rsidR="00C227D9" w:rsidRDefault="00C227D9" w:rsidP="00733D94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Ms. Reese Reviewed </w:t>
            </w:r>
          </w:p>
          <w:p w14:paraId="7AE7783A" w14:textId="77777777" w:rsidR="00453AE9" w:rsidRDefault="00C227D9" w:rsidP="00733D94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What is SLT?</w:t>
            </w:r>
          </w:p>
          <w:p w14:paraId="1CFC3FFC" w14:textId="77777777" w:rsidR="00C227D9" w:rsidRDefault="00C227D9" w:rsidP="00733D94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What is our CEP goal?</w:t>
            </w:r>
          </w:p>
          <w:p w14:paraId="291FF639" w14:textId="77777777" w:rsidR="00C227D9" w:rsidRDefault="00C227D9" w:rsidP="00733D94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Achievement levels for Math and ELA (10% increase)</w:t>
            </w:r>
          </w:p>
          <w:p w14:paraId="3D6763E9" w14:textId="3B49B0FE" w:rsidR="00214685" w:rsidRPr="00E25080" w:rsidRDefault="00214685" w:rsidP="00733D94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We need to make sure that we are giving the scholars what they need.</w:t>
            </w:r>
          </w:p>
        </w:tc>
      </w:tr>
      <w:tr w:rsidR="00453AE9" w14:paraId="56B817CE" w14:textId="77777777" w:rsidTr="00503E93">
        <w:tc>
          <w:tcPr>
            <w:tcW w:w="5000" w:type="pct"/>
            <w:gridSpan w:val="2"/>
          </w:tcPr>
          <w:p w14:paraId="7AC990C8" w14:textId="1EDE3E16" w:rsidR="005C0945" w:rsidRPr="005C0945" w:rsidRDefault="005C0945" w:rsidP="005C0945">
            <w:pPr>
              <w:rPr>
                <w:rFonts w:asciiTheme="majorBidi" w:hAnsiTheme="majorBidi" w:cstheme="majorBidi"/>
                <w:b/>
                <w:sz w:val="32"/>
                <w:szCs w:val="32"/>
                <w:u w:val="single"/>
              </w:rPr>
            </w:pPr>
          </w:p>
          <w:p w14:paraId="07049A15" w14:textId="7E2C0B5C" w:rsidR="009416D0" w:rsidRPr="00C05FA1" w:rsidRDefault="00D3477E" w:rsidP="00D3477E">
            <w:pPr>
              <w:spacing w:after="0" w:line="240" w:lineRule="auto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Socio-emotional Learning</w:t>
            </w:r>
            <w:r w:rsidR="00C05FA1">
              <w:rPr>
                <w:rFonts w:asciiTheme="majorBidi" w:hAnsiTheme="majorBidi" w:cstheme="majorBidi"/>
                <w:b/>
                <w:sz w:val="32"/>
                <w:szCs w:val="32"/>
              </w:rPr>
              <w:t xml:space="preserve"> (Ms. </w:t>
            </w: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Edwards</w:t>
            </w:r>
            <w:r w:rsidR="00C05FA1">
              <w:rPr>
                <w:rFonts w:asciiTheme="majorBidi" w:hAnsiTheme="majorBidi" w:cstheme="majorBidi"/>
                <w:b/>
                <w:sz w:val="32"/>
                <w:szCs w:val="32"/>
              </w:rPr>
              <w:t>)</w:t>
            </w:r>
          </w:p>
          <w:p w14:paraId="1517CF2D" w14:textId="6A10D29B" w:rsidR="00214685" w:rsidRDefault="00214685" w:rsidP="00214685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DMP- is provided 5 times a week</w:t>
            </w:r>
          </w:p>
          <w:p w14:paraId="226C6891" w14:textId="55C36603" w:rsidR="00214685" w:rsidRDefault="00214685" w:rsidP="00214685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214685">
              <w:rPr>
                <w:rFonts w:asciiTheme="majorBidi" w:hAnsiTheme="majorBidi" w:cstheme="majorBidi"/>
                <w:bCs/>
                <w:sz w:val="32"/>
                <w:szCs w:val="32"/>
              </w:rPr>
              <w:t>Mr. Leroy (8</w:t>
            </w:r>
            <w:r w:rsidRPr="00214685">
              <w:rPr>
                <w:rFonts w:asciiTheme="majorBidi" w:hAnsiTheme="majorBidi" w:cstheme="majorBidi"/>
                <w:bCs/>
                <w:sz w:val="32"/>
                <w:szCs w:val="32"/>
                <w:vertAlign w:val="superscript"/>
              </w:rPr>
              <w:t>th</w:t>
            </w:r>
            <w:r w:rsidRPr="00214685"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 grade), Ms. Edwards (7</w:t>
            </w:r>
            <w:r w:rsidRPr="00214685">
              <w:rPr>
                <w:rFonts w:asciiTheme="majorBidi" w:hAnsiTheme="majorBidi" w:cstheme="majorBidi"/>
                <w:bCs/>
                <w:sz w:val="32"/>
                <w:szCs w:val="32"/>
                <w:vertAlign w:val="superscript"/>
              </w:rPr>
              <w:t>th</w:t>
            </w:r>
            <w:r w:rsidRPr="00214685"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 grade), Ms. Baugh (6</w:t>
            </w:r>
            <w:r w:rsidRPr="00214685">
              <w:rPr>
                <w:rFonts w:asciiTheme="majorBidi" w:hAnsiTheme="majorBidi" w:cstheme="majorBidi"/>
                <w:bCs/>
                <w:sz w:val="32"/>
                <w:szCs w:val="32"/>
                <w:vertAlign w:val="superscript"/>
              </w:rPr>
              <w:t>th</w:t>
            </w:r>
            <w:r w:rsidRPr="00214685"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 grade)</w:t>
            </w:r>
          </w:p>
          <w:p w14:paraId="086484D7" w14:textId="26377151" w:rsidR="00214685" w:rsidRDefault="00214685" w:rsidP="00214685">
            <w:pPr>
              <w:pStyle w:val="ListParagraph"/>
              <w:numPr>
                <w:ilvl w:val="0"/>
                <w:numId w:val="17"/>
              </w:num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The curriculum for DMP has been used since 2013</w:t>
            </w:r>
          </w:p>
          <w:p w14:paraId="3802EEFE" w14:textId="348AA03C" w:rsidR="00214685" w:rsidRDefault="00214685" w:rsidP="00214685">
            <w:pPr>
              <w:pStyle w:val="ListParagraph"/>
              <w:numPr>
                <w:ilvl w:val="0"/>
                <w:numId w:val="17"/>
              </w:num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We have incorporated new curriculum (Morning side, The crew initiative, Outward Bound etc.)</w:t>
            </w:r>
          </w:p>
          <w:p w14:paraId="3F694010" w14:textId="77777777" w:rsidR="00214685" w:rsidRDefault="00214685" w:rsidP="00214685">
            <w:pPr>
              <w:pStyle w:val="ListParagraph"/>
              <w:numPr>
                <w:ilvl w:val="0"/>
                <w:numId w:val="17"/>
              </w:num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We are trying to create a sense of belonging in school</w:t>
            </w:r>
          </w:p>
          <w:p w14:paraId="40874403" w14:textId="77777777" w:rsidR="00214685" w:rsidRDefault="00214685" w:rsidP="00214685">
            <w:pPr>
              <w:pStyle w:val="ListParagraph"/>
              <w:numPr>
                <w:ilvl w:val="0"/>
                <w:numId w:val="17"/>
              </w:num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Provide a voice to the scholars</w:t>
            </w:r>
          </w:p>
          <w:p w14:paraId="2E16E0B8" w14:textId="27B09B3D" w:rsidR="00214685" w:rsidRDefault="00214685" w:rsidP="00214685">
            <w:pPr>
              <w:pStyle w:val="ListParagraph"/>
              <w:numPr>
                <w:ilvl w:val="0"/>
                <w:numId w:val="17"/>
              </w:num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lastRenderedPageBreak/>
              <w:t>7</w:t>
            </w:r>
            <w:r w:rsidRPr="00214685">
              <w:rPr>
                <w:rFonts w:asciiTheme="majorBidi" w:hAnsiTheme="majorBidi" w:cstheme="majorBidi"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 grade scholars feel secure by being at school (based on survey)</w:t>
            </w:r>
          </w:p>
          <w:p w14:paraId="3D402D3B" w14:textId="4531E6A1" w:rsidR="00214685" w:rsidRDefault="00214685" w:rsidP="00214685">
            <w:pPr>
              <w:pStyle w:val="ListParagraph"/>
              <w:numPr>
                <w:ilvl w:val="0"/>
                <w:numId w:val="17"/>
              </w:num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Crew- the scholars work on student development and attendance</w:t>
            </w:r>
          </w:p>
          <w:p w14:paraId="2669773F" w14:textId="77777777" w:rsidR="00214685" w:rsidRDefault="00214685" w:rsidP="00214685">
            <w:pPr>
              <w:pStyle w:val="ListParagraph"/>
              <w:numPr>
                <w:ilvl w:val="0"/>
                <w:numId w:val="17"/>
              </w:num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Attendance will help improve the school along with DMP</w:t>
            </w:r>
          </w:p>
          <w:p w14:paraId="61C4FC2A" w14:textId="73F7734C" w:rsidR="00214685" w:rsidRDefault="00214685" w:rsidP="00214685">
            <w:pPr>
              <w:pStyle w:val="ListParagraph"/>
              <w:numPr>
                <w:ilvl w:val="0"/>
                <w:numId w:val="17"/>
              </w:num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We continuously collect data </w:t>
            </w:r>
          </w:p>
          <w:p w14:paraId="6B386583" w14:textId="77777777" w:rsidR="00214685" w:rsidRDefault="00214685" w:rsidP="00214685">
            <w:pPr>
              <w:pStyle w:val="ListParagraph"/>
              <w:numPr>
                <w:ilvl w:val="0"/>
                <w:numId w:val="17"/>
              </w:num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Grade 6- We focus on SPARC (</w:t>
            </w:r>
            <w:r w:rsidRPr="00214685">
              <w:rPr>
                <w:rFonts w:asciiTheme="majorBidi" w:hAnsiTheme="majorBidi" w:cstheme="majorBidi"/>
                <w:bCs/>
                <w:sz w:val="32"/>
                <w:szCs w:val="32"/>
              </w:rPr>
              <w:t>Classes get combined</w:t>
            </w: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)</w:t>
            </w:r>
          </w:p>
          <w:p w14:paraId="787F619D" w14:textId="77777777" w:rsidR="00214685" w:rsidRDefault="00214685" w:rsidP="00214685">
            <w:pPr>
              <w:pStyle w:val="ListParagraph"/>
              <w:numPr>
                <w:ilvl w:val="0"/>
                <w:numId w:val="17"/>
              </w:num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Grade 7 focuses on feeling and how they can use DMP to deal with real life scenarios</w:t>
            </w:r>
          </w:p>
          <w:p w14:paraId="093E483A" w14:textId="77777777" w:rsidR="001F4BD6" w:rsidRDefault="00214685" w:rsidP="001F4BD6">
            <w:pPr>
              <w:pStyle w:val="ListParagraph"/>
              <w:numPr>
                <w:ilvl w:val="0"/>
                <w:numId w:val="17"/>
              </w:num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MP3 we are coming strong focusing on identity</w:t>
            </w:r>
          </w:p>
          <w:p w14:paraId="773A6F03" w14:textId="77777777" w:rsidR="001F4BD6" w:rsidRDefault="001F4BD6" w:rsidP="001F4BD6">
            <w:pPr>
              <w:pStyle w:val="ListParagraph"/>
              <w:numPr>
                <w:ilvl w:val="0"/>
                <w:numId w:val="17"/>
              </w:num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 xml:space="preserve">Fostering community </w:t>
            </w:r>
          </w:p>
          <w:p w14:paraId="3422EF31" w14:textId="77777777" w:rsidR="001F4BD6" w:rsidRDefault="001F4BD6" w:rsidP="001F4BD6">
            <w:pPr>
              <w:pStyle w:val="ListParagraph"/>
              <w:numPr>
                <w:ilvl w:val="0"/>
                <w:numId w:val="17"/>
              </w:num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Glows ( Morning meeting, morning side circles, Team DMP meeting)</w:t>
            </w:r>
          </w:p>
          <w:p w14:paraId="502D10A1" w14:textId="706D2C57" w:rsidR="001F4BD6" w:rsidRDefault="001F4BD6" w:rsidP="001F4BD6">
            <w:pPr>
              <w:pStyle w:val="ListParagraph"/>
              <w:numPr>
                <w:ilvl w:val="0"/>
                <w:numId w:val="17"/>
              </w:num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SEL goals- develop self-awareness and self-management skills, use social awareness</w:t>
            </w:r>
            <w:r w:rsidR="00341372">
              <w:rPr>
                <w:rFonts w:asciiTheme="majorBidi" w:hAnsiTheme="majorBidi" w:cstheme="majorBidi"/>
                <w:bCs/>
                <w:sz w:val="32"/>
                <w:szCs w:val="32"/>
              </w:rPr>
              <w:t>.</w:t>
            </w:r>
          </w:p>
          <w:p w14:paraId="19B3F8DD" w14:textId="274AEEA8" w:rsidR="00214685" w:rsidRDefault="00341372" w:rsidP="00341372">
            <w:pPr>
              <w:ind w:left="360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How can SLT support DMP?</w:t>
            </w:r>
          </w:p>
          <w:p w14:paraId="583FA8D1" w14:textId="4C54846D" w:rsidR="00341372" w:rsidRDefault="00341372" w:rsidP="00341372">
            <w:pPr>
              <w:pStyle w:val="ListParagraph"/>
              <w:numPr>
                <w:ilvl w:val="0"/>
                <w:numId w:val="17"/>
              </w:num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Best way to support is to overall support the school and join the events</w:t>
            </w:r>
          </w:p>
          <w:p w14:paraId="776C4F0A" w14:textId="4168D056" w:rsidR="00341372" w:rsidRPr="00341372" w:rsidRDefault="00341372" w:rsidP="00341372">
            <w:pPr>
              <w:pStyle w:val="ListParagraph"/>
              <w:numPr>
                <w:ilvl w:val="0"/>
                <w:numId w:val="17"/>
              </w:num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It is necessary that everyone joins so that the scholars feel supported.</w:t>
            </w:r>
          </w:p>
          <w:p w14:paraId="442D5A2E" w14:textId="77777777" w:rsidR="00214685" w:rsidRDefault="00B219C8" w:rsidP="00214685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sz w:val="32"/>
                <w:szCs w:val="32"/>
              </w:rPr>
              <w:t>Budget Updates</w:t>
            </w:r>
          </w:p>
          <w:p w14:paraId="53F3241B" w14:textId="27120750" w:rsidR="00B219C8" w:rsidRDefault="00B219C8" w:rsidP="00214685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-We are focused on ELA &amp; Math, Supportive Environment (CEP)</w:t>
            </w:r>
          </w:p>
          <w:p w14:paraId="79AF4A39" w14:textId="4B3E40F2" w:rsidR="00B219C8" w:rsidRDefault="00B219C8" w:rsidP="00B219C8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- We ordered all curriculum related materials (Books, workbooks + extras etc.)</w:t>
            </w:r>
          </w:p>
          <w:p w14:paraId="2E4E5CC8" w14:textId="77777777" w:rsidR="00B219C8" w:rsidRDefault="00B219C8" w:rsidP="00B219C8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- Chronic absenteeism- Full time attendance coordinator</w:t>
            </w:r>
          </w:p>
          <w:p w14:paraId="0F4A2878" w14:textId="77777777" w:rsidR="00B219C8" w:rsidRDefault="00B219C8" w:rsidP="00B219C8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- 3 DMP educators</w:t>
            </w:r>
          </w:p>
          <w:p w14:paraId="1E26C5BC" w14:textId="77777777" w:rsidR="00B219C8" w:rsidRDefault="00B219C8" w:rsidP="00B219C8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- 2 Guidance Counselors (Ms. Rivera/ Ms. Lee) and Social Worker</w:t>
            </w:r>
          </w:p>
          <w:p w14:paraId="55BF16E5" w14:textId="66CFE76E" w:rsidR="00B219C8" w:rsidRDefault="00B219C8" w:rsidP="00B219C8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lastRenderedPageBreak/>
              <w:t>- IEP Coordinator- Ms. Reese</w:t>
            </w:r>
          </w:p>
          <w:p w14:paraId="50EE51BC" w14:textId="7BCA756D" w:rsidR="00B219C8" w:rsidRPr="00B219C8" w:rsidRDefault="00B219C8" w:rsidP="00B219C8">
            <w:pPr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-Per session for educators- academic enrichment</w:t>
            </w:r>
          </w:p>
          <w:p w14:paraId="787C5002" w14:textId="77777777" w:rsidR="005C0945" w:rsidRPr="00313653" w:rsidRDefault="005C0945" w:rsidP="005C0945">
            <w:pPr>
              <w:rPr>
                <w:rFonts w:asciiTheme="majorBidi" w:hAnsiTheme="majorBidi" w:cstheme="majorBidi"/>
                <w:b/>
                <w:sz w:val="32"/>
                <w:szCs w:val="32"/>
                <w:u w:val="single"/>
              </w:rPr>
            </w:pPr>
          </w:p>
          <w:p w14:paraId="52FC46A0" w14:textId="77777777" w:rsidR="00C05FA1" w:rsidRDefault="005C0945" w:rsidP="00C05FA1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05FA1">
              <w:rPr>
                <w:rFonts w:asciiTheme="majorBidi" w:hAnsiTheme="majorBidi" w:cstheme="majorBidi"/>
                <w:sz w:val="32"/>
                <w:szCs w:val="32"/>
              </w:rPr>
              <w:t>Administrative Updates (</w:t>
            </w:r>
            <w:r w:rsidR="00C05FA1" w:rsidRPr="00C05FA1">
              <w:rPr>
                <w:rFonts w:asciiTheme="majorBidi" w:hAnsiTheme="majorBidi" w:cstheme="majorBidi"/>
                <w:sz w:val="32"/>
                <w:szCs w:val="32"/>
              </w:rPr>
              <w:t>Dr. Addo</w:t>
            </w:r>
            <w:r w:rsidR="00E631B3" w:rsidRPr="00C05FA1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  <w:p w14:paraId="436BF262" w14:textId="488D380D" w:rsidR="008021B5" w:rsidRDefault="008021B5" w:rsidP="008021B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State test (ELA March 29 and 30</w:t>
            </w:r>
            <w:r w:rsidRPr="008021B5">
              <w:rPr>
                <w:rFonts w:asciiTheme="majorBidi" w:hAnsiTheme="majorBidi" w:cstheme="majorBidi"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)</w:t>
            </w:r>
          </w:p>
          <w:p w14:paraId="6CAC25FC" w14:textId="77777777" w:rsidR="008021B5" w:rsidRDefault="008021B5" w:rsidP="008021B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Math- (April 27-28)</w:t>
            </w:r>
          </w:p>
          <w:p w14:paraId="233A1787" w14:textId="3056D5BE" w:rsidR="008021B5" w:rsidRDefault="008021B5" w:rsidP="008021B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No opt in for the test (everyone is expected to take the test unless the parents refuse)</w:t>
            </w:r>
          </w:p>
          <w:p w14:paraId="13774624" w14:textId="77777777" w:rsidR="008021B5" w:rsidRDefault="008021B5" w:rsidP="008021B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Math vacancies- We had zero vacancies (due to vaccination compliance, we lost a few math teachers)</w:t>
            </w:r>
          </w:p>
          <w:p w14:paraId="0E52B49D" w14:textId="7C9F7AF6" w:rsidR="008021B5" w:rsidRDefault="008021B5" w:rsidP="008021B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Licensed math educators have picked up some of those schedules</w:t>
            </w:r>
          </w:p>
          <w:p w14:paraId="0D3D217D" w14:textId="1DDFC978" w:rsidR="008021B5" w:rsidRDefault="008021B5" w:rsidP="008021B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Some educators are on a leave, they will be able to come back later on.</w:t>
            </w:r>
          </w:p>
          <w:p w14:paraId="4338CCEF" w14:textId="7A612A6E" w:rsidR="008021B5" w:rsidRDefault="008021B5" w:rsidP="008021B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Senior activities (We will wait until after mid-winter break in order to determine dates).</w:t>
            </w:r>
          </w:p>
          <w:p w14:paraId="06490DED" w14:textId="3260C49F" w:rsidR="0017705D" w:rsidRDefault="0017705D" w:rsidP="008021B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Graduation- is definite, outdoors.</w:t>
            </w:r>
          </w:p>
          <w:p w14:paraId="4563DC95" w14:textId="77777777" w:rsidR="0017705D" w:rsidRDefault="0017705D" w:rsidP="008021B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Cs/>
                <w:sz w:val="32"/>
                <w:szCs w:val="32"/>
              </w:rPr>
              <w:t>Senior trip and prom TBD.</w:t>
            </w:r>
          </w:p>
          <w:p w14:paraId="0647AA1E" w14:textId="77777777" w:rsidR="0017705D" w:rsidRDefault="0017705D" w:rsidP="0017705D">
            <w:pPr>
              <w:pStyle w:val="ListParagraph"/>
              <w:spacing w:after="0" w:line="240" w:lineRule="auto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14:paraId="7CA5B2B2" w14:textId="77777777" w:rsidR="008021B5" w:rsidRPr="008021B5" w:rsidRDefault="008021B5" w:rsidP="0017705D">
            <w:pPr>
              <w:pStyle w:val="ListParagraph"/>
              <w:spacing w:after="0" w:line="240" w:lineRule="auto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14:paraId="2AE2D514" w14:textId="0465BD22" w:rsidR="00E631B3" w:rsidRPr="001F1672" w:rsidRDefault="00E631B3" w:rsidP="001F1672">
            <w:pPr>
              <w:spacing w:after="0" w:line="240" w:lineRule="auto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  <w:p w14:paraId="78540FA7" w14:textId="77777777" w:rsidR="005C0945" w:rsidRDefault="005C0945" w:rsidP="005C094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13653">
              <w:rPr>
                <w:rFonts w:asciiTheme="majorBidi" w:hAnsiTheme="majorBidi" w:cstheme="majorBidi"/>
                <w:sz w:val="32"/>
                <w:szCs w:val="32"/>
              </w:rPr>
              <w:t>Additional Concerns/Questions</w:t>
            </w:r>
            <w:r w:rsidR="00E368CD">
              <w:rPr>
                <w:rFonts w:asciiTheme="majorBidi" w:hAnsiTheme="majorBidi" w:cstheme="majorBidi"/>
                <w:sz w:val="32"/>
                <w:szCs w:val="32"/>
              </w:rPr>
              <w:t xml:space="preserve"> (Parents)</w:t>
            </w:r>
          </w:p>
          <w:p w14:paraId="320417A3" w14:textId="77777777" w:rsidR="00E368CD" w:rsidRPr="00313653" w:rsidRDefault="00E368CD" w:rsidP="00E368CD">
            <w:pPr>
              <w:pStyle w:val="ListParagraph"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434E0E10" w14:textId="77777777" w:rsidR="00E66EB6" w:rsidRPr="00E66EB6" w:rsidRDefault="00E66EB6" w:rsidP="00E66EB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35EFA54C" w14:textId="5DCF7794" w:rsidR="00E90079" w:rsidRPr="00D3477E" w:rsidRDefault="00E90079" w:rsidP="00D347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22DEC1A8" w14:textId="40BDBF2C" w:rsidR="00514918" w:rsidRPr="009947C9" w:rsidRDefault="00514918" w:rsidP="00514918">
            <w:pPr>
              <w:pStyle w:val="Standard1"/>
              <w:ind w:left="108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453AE9" w14:paraId="2B50DE5A" w14:textId="77777777" w:rsidTr="00503E93">
        <w:tc>
          <w:tcPr>
            <w:tcW w:w="5000" w:type="pct"/>
            <w:gridSpan w:val="2"/>
          </w:tcPr>
          <w:p w14:paraId="6F762881" w14:textId="444AF46F" w:rsidR="00453AE9" w:rsidRDefault="00062EBA" w:rsidP="00503E93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 Questions? </w:t>
            </w:r>
          </w:p>
          <w:p w14:paraId="559AB64F" w14:textId="6B403934" w:rsidR="00453AE9" w:rsidRDefault="00453AE9" w:rsidP="00E631B3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3AE9" w14:paraId="3BC12F14" w14:textId="77777777" w:rsidTr="00503E93">
        <w:tc>
          <w:tcPr>
            <w:tcW w:w="5000" w:type="pct"/>
            <w:gridSpan w:val="2"/>
          </w:tcPr>
          <w:p w14:paraId="01D10D58" w14:textId="184CF8BA" w:rsidR="0078348C" w:rsidRDefault="00F05962" w:rsidP="0017705D">
            <w:pPr>
              <w:pStyle w:val="Standard1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Next meeting:  </w:t>
            </w:r>
            <w:r w:rsidR="00123E18">
              <w:rPr>
                <w:rFonts w:asciiTheme="minorHAnsi" w:hAnsiTheme="minorHAnsi"/>
                <w:b/>
                <w:sz w:val="24"/>
                <w:szCs w:val="24"/>
              </w:rPr>
              <w:t>March</w:t>
            </w:r>
            <w:r w:rsidR="00080741">
              <w:rPr>
                <w:rFonts w:asciiTheme="minorHAnsi" w:hAnsiTheme="minorHAnsi"/>
                <w:b/>
                <w:sz w:val="24"/>
                <w:szCs w:val="24"/>
              </w:rPr>
              <w:t xml:space="preserve"> &amp; April Make-ups</w:t>
            </w:r>
            <w:r w:rsidR="00ED51C1">
              <w:rPr>
                <w:rFonts w:asciiTheme="minorHAnsi" w:hAnsiTheme="minorHAnsi"/>
                <w:b/>
                <w:sz w:val="24"/>
                <w:szCs w:val="24"/>
              </w:rPr>
              <w:t xml:space="preserve"> (TBD)</w:t>
            </w:r>
          </w:p>
          <w:p w14:paraId="3AF94225" w14:textId="076B686D" w:rsidR="002F54B0" w:rsidRDefault="002F54B0" w:rsidP="0017705D">
            <w:pPr>
              <w:pStyle w:val="Standard1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VILS presentation</w:t>
            </w:r>
            <w:bookmarkStart w:id="3" w:name="_GoBack"/>
            <w:bookmarkEnd w:id="3"/>
          </w:p>
          <w:p w14:paraId="2FC1E028" w14:textId="633016EF" w:rsidR="004E34B0" w:rsidRPr="00F52D27" w:rsidRDefault="004E34B0" w:rsidP="0017705D">
            <w:pPr>
              <w:pStyle w:val="Standard1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05FA1" w14:paraId="17890C53" w14:textId="77777777" w:rsidTr="00503E93">
        <w:tc>
          <w:tcPr>
            <w:tcW w:w="5000" w:type="pct"/>
            <w:gridSpan w:val="2"/>
          </w:tcPr>
          <w:p w14:paraId="55902FDD" w14:textId="77777777" w:rsidR="00C05FA1" w:rsidRDefault="00C05FA1" w:rsidP="00C05FA1">
            <w:pPr>
              <w:pStyle w:val="Standard1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7D37F637" w14:textId="77777777" w:rsidR="00453AE9" w:rsidRDefault="00453AE9" w:rsidP="00453AE9">
      <w:pPr>
        <w:tabs>
          <w:tab w:val="left" w:pos="3495"/>
        </w:tabs>
        <w:spacing w:after="0" w:line="240" w:lineRule="auto"/>
        <w:rPr>
          <w:sz w:val="24"/>
          <w:szCs w:val="24"/>
        </w:rPr>
      </w:pPr>
    </w:p>
    <w:p w14:paraId="66EDA805" w14:textId="77777777" w:rsidR="00706CAF" w:rsidRDefault="006D0792"/>
    <w:sectPr w:rsidR="00706CAF" w:rsidSect="00FD67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40B50" w14:textId="77777777" w:rsidR="006D0792" w:rsidRDefault="006D0792">
      <w:pPr>
        <w:spacing w:after="0" w:line="240" w:lineRule="auto"/>
      </w:pPr>
      <w:r>
        <w:separator/>
      </w:r>
    </w:p>
  </w:endnote>
  <w:endnote w:type="continuationSeparator" w:id="0">
    <w:p w14:paraId="16481415" w14:textId="77777777" w:rsidR="006D0792" w:rsidRDefault="006D0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73F57" w14:textId="77777777" w:rsidR="006D0792" w:rsidRDefault="006D0792">
      <w:pPr>
        <w:spacing w:after="0" w:line="240" w:lineRule="auto"/>
      </w:pPr>
      <w:r>
        <w:separator/>
      </w:r>
    </w:p>
  </w:footnote>
  <w:footnote w:type="continuationSeparator" w:id="0">
    <w:p w14:paraId="4BC292A5" w14:textId="77777777" w:rsidR="006D0792" w:rsidRDefault="006D0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ADC25" w14:textId="77777777" w:rsidR="00BA1EDB" w:rsidRPr="00787A86" w:rsidRDefault="00473C0F" w:rsidP="00787A86">
    <w:pPr>
      <w:pStyle w:val="Header"/>
      <w:shd w:val="clear" w:color="auto" w:fill="A6A6A6" w:themeFill="background1" w:themeFillShade="A6"/>
      <w:rPr>
        <w:color w:val="FFFFFF" w:themeColor="background1"/>
      </w:rPr>
    </w:pPr>
    <w:r w:rsidRPr="00787A86">
      <w:rPr>
        <w:color w:val="FFFFFF" w:themeColor="background1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72EB1"/>
    <w:multiLevelType w:val="hybridMultilevel"/>
    <w:tmpl w:val="DA0EF1B8"/>
    <w:lvl w:ilvl="0" w:tplc="9B72EE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0113A"/>
    <w:multiLevelType w:val="hybridMultilevel"/>
    <w:tmpl w:val="FFD2BC26"/>
    <w:lvl w:ilvl="0" w:tplc="9B72EE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D4A2A"/>
    <w:multiLevelType w:val="hybridMultilevel"/>
    <w:tmpl w:val="E84C4C1A"/>
    <w:lvl w:ilvl="0" w:tplc="9B72EE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61085"/>
    <w:multiLevelType w:val="hybridMultilevel"/>
    <w:tmpl w:val="297A96C6"/>
    <w:lvl w:ilvl="0" w:tplc="10443FC0">
      <w:start w:val="1"/>
      <w:numFmt w:val="bullet"/>
      <w:lvlText w:val="-"/>
      <w:lvlJc w:val="left"/>
      <w:pPr>
        <w:ind w:left="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4">
    <w:nsid w:val="239C5923"/>
    <w:multiLevelType w:val="hybridMultilevel"/>
    <w:tmpl w:val="A4B06944"/>
    <w:lvl w:ilvl="0" w:tplc="9B72EE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F4D15"/>
    <w:multiLevelType w:val="hybridMultilevel"/>
    <w:tmpl w:val="8F94B1E4"/>
    <w:lvl w:ilvl="0" w:tplc="722C80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453B1"/>
    <w:multiLevelType w:val="hybridMultilevel"/>
    <w:tmpl w:val="D158C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444F8"/>
    <w:multiLevelType w:val="hybridMultilevel"/>
    <w:tmpl w:val="9DDA3D2E"/>
    <w:lvl w:ilvl="0" w:tplc="30C8EFB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F58ED"/>
    <w:multiLevelType w:val="hybridMultilevel"/>
    <w:tmpl w:val="B2202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721C1"/>
    <w:multiLevelType w:val="hybridMultilevel"/>
    <w:tmpl w:val="27A2B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533AB"/>
    <w:multiLevelType w:val="hybridMultilevel"/>
    <w:tmpl w:val="47DE9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630768"/>
    <w:multiLevelType w:val="hybridMultilevel"/>
    <w:tmpl w:val="C184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2C0EA7"/>
    <w:multiLevelType w:val="hybridMultilevel"/>
    <w:tmpl w:val="9E70B524"/>
    <w:lvl w:ilvl="0" w:tplc="EBB8934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8C4064F"/>
    <w:multiLevelType w:val="hybridMultilevel"/>
    <w:tmpl w:val="54F84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F285F"/>
    <w:multiLevelType w:val="hybridMultilevel"/>
    <w:tmpl w:val="0E6EFC2E"/>
    <w:lvl w:ilvl="0" w:tplc="52C85C2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CDD2566"/>
    <w:multiLevelType w:val="hybridMultilevel"/>
    <w:tmpl w:val="415843C0"/>
    <w:lvl w:ilvl="0" w:tplc="9B72EE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EC304BB"/>
    <w:multiLevelType w:val="hybridMultilevel"/>
    <w:tmpl w:val="5DDAEFA0"/>
    <w:lvl w:ilvl="0" w:tplc="9B72EE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4"/>
  </w:num>
  <w:num w:numId="5">
    <w:abstractNumId w:val="15"/>
  </w:num>
  <w:num w:numId="6">
    <w:abstractNumId w:val="4"/>
  </w:num>
  <w:num w:numId="7">
    <w:abstractNumId w:val="0"/>
  </w:num>
  <w:num w:numId="8">
    <w:abstractNumId w:val="1"/>
  </w:num>
  <w:num w:numId="9">
    <w:abstractNumId w:val="16"/>
  </w:num>
  <w:num w:numId="10">
    <w:abstractNumId w:val="2"/>
  </w:num>
  <w:num w:numId="11">
    <w:abstractNumId w:val="13"/>
  </w:num>
  <w:num w:numId="12">
    <w:abstractNumId w:val="6"/>
  </w:num>
  <w:num w:numId="13">
    <w:abstractNumId w:val="5"/>
  </w:num>
  <w:num w:numId="14">
    <w:abstractNumId w:val="3"/>
  </w:num>
  <w:num w:numId="15">
    <w:abstractNumId w:val="12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E9"/>
    <w:rsid w:val="00054961"/>
    <w:rsid w:val="00062EBA"/>
    <w:rsid w:val="00063389"/>
    <w:rsid w:val="00080741"/>
    <w:rsid w:val="00084FFF"/>
    <w:rsid w:val="000B2F02"/>
    <w:rsid w:val="000B61AF"/>
    <w:rsid w:val="000C3285"/>
    <w:rsid w:val="000C52AE"/>
    <w:rsid w:val="00123E18"/>
    <w:rsid w:val="00141DEB"/>
    <w:rsid w:val="00142038"/>
    <w:rsid w:val="00152142"/>
    <w:rsid w:val="00167591"/>
    <w:rsid w:val="0017705D"/>
    <w:rsid w:val="001941FC"/>
    <w:rsid w:val="001C6F4F"/>
    <w:rsid w:val="001F1672"/>
    <w:rsid w:val="001F2F90"/>
    <w:rsid w:val="001F4BD6"/>
    <w:rsid w:val="002047CA"/>
    <w:rsid w:val="0020788A"/>
    <w:rsid w:val="00214685"/>
    <w:rsid w:val="00241D37"/>
    <w:rsid w:val="00242FC2"/>
    <w:rsid w:val="00271A73"/>
    <w:rsid w:val="002D60A6"/>
    <w:rsid w:val="002E6364"/>
    <w:rsid w:val="002F54B0"/>
    <w:rsid w:val="003004A9"/>
    <w:rsid w:val="00314003"/>
    <w:rsid w:val="00341372"/>
    <w:rsid w:val="003C00C1"/>
    <w:rsid w:val="00414DC3"/>
    <w:rsid w:val="00424B53"/>
    <w:rsid w:val="00453AE9"/>
    <w:rsid w:val="00473C0F"/>
    <w:rsid w:val="004935E7"/>
    <w:rsid w:val="004A7290"/>
    <w:rsid w:val="004C4CC8"/>
    <w:rsid w:val="004C74D1"/>
    <w:rsid w:val="004D0BE8"/>
    <w:rsid w:val="004E34B0"/>
    <w:rsid w:val="00514918"/>
    <w:rsid w:val="00520D03"/>
    <w:rsid w:val="00534745"/>
    <w:rsid w:val="00554010"/>
    <w:rsid w:val="00583732"/>
    <w:rsid w:val="00594CCA"/>
    <w:rsid w:val="005A268A"/>
    <w:rsid w:val="005C0945"/>
    <w:rsid w:val="006161D6"/>
    <w:rsid w:val="006222F8"/>
    <w:rsid w:val="00641322"/>
    <w:rsid w:val="00656B56"/>
    <w:rsid w:val="00672AE7"/>
    <w:rsid w:val="00674FE5"/>
    <w:rsid w:val="006C7F85"/>
    <w:rsid w:val="006D0792"/>
    <w:rsid w:val="006D52A7"/>
    <w:rsid w:val="006E5382"/>
    <w:rsid w:val="007245F4"/>
    <w:rsid w:val="007339D8"/>
    <w:rsid w:val="00733D94"/>
    <w:rsid w:val="00742208"/>
    <w:rsid w:val="00774BD3"/>
    <w:rsid w:val="00776E02"/>
    <w:rsid w:val="0078348C"/>
    <w:rsid w:val="007C2A46"/>
    <w:rsid w:val="008021B5"/>
    <w:rsid w:val="00833CC6"/>
    <w:rsid w:val="008405E3"/>
    <w:rsid w:val="008605E3"/>
    <w:rsid w:val="00873F43"/>
    <w:rsid w:val="00883F53"/>
    <w:rsid w:val="008E34BF"/>
    <w:rsid w:val="00910657"/>
    <w:rsid w:val="009416D0"/>
    <w:rsid w:val="00945A9B"/>
    <w:rsid w:val="00961F94"/>
    <w:rsid w:val="0096416A"/>
    <w:rsid w:val="009947C9"/>
    <w:rsid w:val="009A3F13"/>
    <w:rsid w:val="009F457A"/>
    <w:rsid w:val="00A14A19"/>
    <w:rsid w:val="00A23D98"/>
    <w:rsid w:val="00A3085C"/>
    <w:rsid w:val="00A82776"/>
    <w:rsid w:val="00AA3831"/>
    <w:rsid w:val="00AA4194"/>
    <w:rsid w:val="00AC6C71"/>
    <w:rsid w:val="00AF7F84"/>
    <w:rsid w:val="00B152EC"/>
    <w:rsid w:val="00B219C8"/>
    <w:rsid w:val="00B330C3"/>
    <w:rsid w:val="00B4173F"/>
    <w:rsid w:val="00B46705"/>
    <w:rsid w:val="00B73CEC"/>
    <w:rsid w:val="00BA1D4B"/>
    <w:rsid w:val="00BB4919"/>
    <w:rsid w:val="00BC22EE"/>
    <w:rsid w:val="00BD343E"/>
    <w:rsid w:val="00BF2ACF"/>
    <w:rsid w:val="00C05FA1"/>
    <w:rsid w:val="00C227D9"/>
    <w:rsid w:val="00C2624A"/>
    <w:rsid w:val="00C2673E"/>
    <w:rsid w:val="00CD60E5"/>
    <w:rsid w:val="00D2676C"/>
    <w:rsid w:val="00D32E89"/>
    <w:rsid w:val="00D3477E"/>
    <w:rsid w:val="00D419DE"/>
    <w:rsid w:val="00D51B60"/>
    <w:rsid w:val="00D529D9"/>
    <w:rsid w:val="00D83F6B"/>
    <w:rsid w:val="00D90412"/>
    <w:rsid w:val="00DB171B"/>
    <w:rsid w:val="00DE5E6D"/>
    <w:rsid w:val="00DF594D"/>
    <w:rsid w:val="00E300A5"/>
    <w:rsid w:val="00E30E5C"/>
    <w:rsid w:val="00E32DB5"/>
    <w:rsid w:val="00E368CD"/>
    <w:rsid w:val="00E4333E"/>
    <w:rsid w:val="00E631B3"/>
    <w:rsid w:val="00E66EB6"/>
    <w:rsid w:val="00E90079"/>
    <w:rsid w:val="00EC6F78"/>
    <w:rsid w:val="00ED15F1"/>
    <w:rsid w:val="00ED51C1"/>
    <w:rsid w:val="00F05962"/>
    <w:rsid w:val="00F23EB7"/>
    <w:rsid w:val="00F401C0"/>
    <w:rsid w:val="00F62C68"/>
    <w:rsid w:val="00F73A8D"/>
    <w:rsid w:val="00FD1C92"/>
    <w:rsid w:val="00FD654E"/>
    <w:rsid w:val="00FE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B6F12"/>
  <w15:chartTrackingRefBased/>
  <w15:docId w15:val="{04D74178-638C-DC42-A4BA-504DF21C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3AE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3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AE9"/>
    <w:rPr>
      <w:rFonts w:ascii="Calibri" w:eastAsia="Calibri" w:hAnsi="Calibri" w:cs="Times New Roman"/>
      <w:sz w:val="22"/>
      <w:szCs w:val="22"/>
    </w:rPr>
  </w:style>
  <w:style w:type="paragraph" w:customStyle="1" w:styleId="Standard1">
    <w:name w:val="Standard1"/>
    <w:basedOn w:val="Normal"/>
    <w:rsid w:val="00453AE9"/>
    <w:pPr>
      <w:spacing w:before="60" w:after="60" w:line="240" w:lineRule="auto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422</Words>
  <Characters>2409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 Brookie</dc:creator>
  <cp:keywords/>
  <dc:description/>
  <cp:lastModifiedBy>Microsoft Office User</cp:lastModifiedBy>
  <cp:revision>4</cp:revision>
  <dcterms:created xsi:type="dcterms:W3CDTF">2022-02-15T21:42:00Z</dcterms:created>
  <dcterms:modified xsi:type="dcterms:W3CDTF">2022-02-15T21:50:00Z</dcterms:modified>
</cp:coreProperties>
</file>