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12104143" w:rsidR="00453AE9" w:rsidRPr="00A56D4E" w:rsidRDefault="00453AE9" w:rsidP="00D32E89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9416D0">
              <w:rPr>
                <w:rFonts w:asciiTheme="minorHAnsi" w:hAnsiTheme="minorHAnsi"/>
                <w:b/>
                <w:sz w:val="24"/>
              </w:rPr>
              <w:t>October 26, 2021</w:t>
            </w:r>
          </w:p>
          <w:p w14:paraId="6E62F465" w14:textId="0807B2A5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6E5382">
              <w:rPr>
                <w:rFonts w:asciiTheme="minorHAnsi" w:hAnsiTheme="minorHAnsi"/>
                <w:sz w:val="24"/>
              </w:rPr>
              <w:t>pm- 5:00pm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675F060E" w14:textId="683743A8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Team Welcome/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Team Introductions</w:t>
            </w:r>
          </w:p>
          <w:p w14:paraId="73A2299C" w14:textId="73C5EDD1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from previous month’s meeting (Ms. Reese)</w:t>
            </w:r>
          </w:p>
          <w:p w14:paraId="769B7B5C" w14:textId="584E4A81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SLT Bylaws (Ms. Reese)</w:t>
            </w:r>
          </w:p>
          <w:p w14:paraId="1DA977AA" w14:textId="0296D8DC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 Department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 xml:space="preserve"> (Ms.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Cumberbatch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53632DC5" w14:textId="77C9FC56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School-based Budget Discussion (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r. Addo)</w:t>
            </w:r>
          </w:p>
          <w:p w14:paraId="1EDFB5C9" w14:textId="1AE2628F" w:rsidR="005C0945" w:rsidRPr="00137216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r. Addo)</w:t>
            </w:r>
          </w:p>
          <w:p w14:paraId="074DA3FC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01685222" w:rsidR="00453AE9" w:rsidRDefault="00453AE9" w:rsidP="005C0945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4D0BE8">
              <w:rPr>
                <w:rFonts w:asciiTheme="minorHAnsi" w:hAnsiTheme="minorHAnsi"/>
                <w:b/>
                <w:sz w:val="24"/>
              </w:rPr>
              <w:t>Luis Quiñones, Kimberly Smith,</w:t>
            </w:r>
            <w:r w:rsidR="00A82776">
              <w:rPr>
                <w:rFonts w:asciiTheme="minorHAnsi" w:hAnsiTheme="minorHAnsi"/>
                <w:b/>
                <w:sz w:val="24"/>
              </w:rPr>
              <w:t xml:space="preserve"> Shemaia Cumberbatch, Dr. Bernard Addo</w:t>
            </w:r>
            <w:r w:rsidR="006161D6">
              <w:rPr>
                <w:rFonts w:asciiTheme="minorHAnsi" w:hAnsiTheme="minorHAnsi"/>
                <w:b/>
                <w:sz w:val="24"/>
              </w:rPr>
              <w:t>, Shari Edwards</w:t>
            </w:r>
            <w:r w:rsidR="009416D0">
              <w:rPr>
                <w:rFonts w:asciiTheme="minorHAnsi" w:hAnsiTheme="minorHAnsi"/>
                <w:b/>
                <w:sz w:val="24"/>
              </w:rPr>
              <w:t>, Janice Mclean, Ms. Santiago</w:t>
            </w:r>
          </w:p>
          <w:p w14:paraId="73B3C6EF" w14:textId="66A6F20E" w:rsidR="00453AE9" w:rsidRPr="001439E0" w:rsidRDefault="00453AE9" w:rsidP="005C0945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C0945">
              <w:rPr>
                <w:rFonts w:asciiTheme="minorHAnsi" w:hAnsiTheme="minorHAnsi"/>
                <w:sz w:val="24"/>
              </w:rPr>
              <w:t>Kara Reese</w:t>
            </w:r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32DB5">
              <w:rPr>
                <w:rFonts w:asciiTheme="minorHAnsi" w:hAnsiTheme="minorHAnsi"/>
                <w:sz w:val="24"/>
              </w:rPr>
              <w:t>Jericsson Pichardo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28654296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opics"/>
            <w:bookmarkEnd w:id="0"/>
            <w:bookmarkEnd w:id="2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77777777" w:rsidR="00453AE9" w:rsidRPr="00E25080" w:rsidRDefault="00453AE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7AC990C8" w14:textId="1F210239" w:rsidR="005C0945" w:rsidRPr="005C0945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03B5BFE1" w14:textId="68A39B85" w:rsidR="005C0945" w:rsidRPr="009416D0" w:rsidRDefault="005C0945" w:rsidP="00941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from previous month’s meeting (Ms. Reese)</w:t>
            </w:r>
          </w:p>
          <w:p w14:paraId="67921F78" w14:textId="165008F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Main focus- goals of the cep</w:t>
            </w:r>
          </w:p>
          <w:p w14:paraId="1774B157" w14:textId="7777777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Ensuring that the school is running smoothly (Educators, Students and Parents)</w:t>
            </w:r>
          </w:p>
          <w:p w14:paraId="6A0AC806" w14:textId="7777777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Math is the focus for the district</w:t>
            </w:r>
          </w:p>
          <w:p w14:paraId="6FC71322" w14:textId="7777777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Goal: Parent engagement, Engaging the scholars, differentiation</w:t>
            </w:r>
          </w:p>
          <w:p w14:paraId="07049A15" w14:textId="7777777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We are looking for a Parent Coordinator still.</w:t>
            </w:r>
          </w:p>
          <w:p w14:paraId="17A284A1" w14:textId="77777777" w:rsidR="009416D0" w:rsidRPr="009416D0" w:rsidRDefault="009416D0" w:rsidP="009416D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14:paraId="6E8ED8A0" w14:textId="77777777" w:rsidR="005C0945" w:rsidRPr="009416D0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SLT Bylaws (Ms. Reese)</w:t>
            </w:r>
          </w:p>
          <w:p w14:paraId="5966BB24" w14:textId="0C166857" w:rsidR="009416D0" w:rsidRPr="009416D0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 will be voting in the November 2021 meeting</w:t>
            </w:r>
          </w:p>
          <w:p w14:paraId="52AD86BB" w14:textId="66168574" w:rsidR="009416D0" w:rsidRPr="00313653" w:rsidRDefault="009416D0" w:rsidP="009416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If any questions, please bring them up by next meeting.</w:t>
            </w:r>
          </w:p>
          <w:p w14:paraId="791973AC" w14:textId="77777777" w:rsidR="005C0945" w:rsidRPr="00313653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60778FEF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 Department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 xml:space="preserve"> (Ms.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Cumberbatch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65D9A6CD" w14:textId="34645F4D" w:rsidR="005C0945" w:rsidRDefault="009416D0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This year the scholars will continue to work with Wit and Wisdom.</w:t>
            </w:r>
          </w:p>
          <w:p w14:paraId="640831E8" w14:textId="42947FE4" w:rsidR="009416D0" w:rsidRDefault="009416D0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8</w:t>
            </w:r>
            <w:r w:rsidRPr="009416D0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 module 1- focusing on Poetry </w:t>
            </w:r>
          </w:p>
          <w:p w14:paraId="30C25EB1" w14:textId="3826A155" w:rsidR="009416D0" w:rsidRDefault="009416D0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6</w:t>
            </w:r>
            <w:r w:rsidRPr="009416D0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 (Reading Bud not buddy)</w:t>
            </w:r>
          </w:p>
          <w:p w14:paraId="3D08094E" w14:textId="7867D648" w:rsidR="009416D0" w:rsidRDefault="009416D0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7</w:t>
            </w:r>
            <w:r w:rsidRPr="009416D0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 Reading (Canterbury tales)</w:t>
            </w:r>
          </w:p>
          <w:p w14:paraId="55FB31DB" w14:textId="77777777" w:rsidR="009416D0" w:rsidRDefault="00AC6C71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At the end of each module the scholars will have an end of module task.</w:t>
            </w:r>
          </w:p>
          <w:p w14:paraId="70BBC1FF" w14:textId="0FD66DB8" w:rsidR="00AC6C71" w:rsidRDefault="00AC6C71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Ms. Smith- We have an ELA coach (Ms. Cumberbatch), which is extremely helpful for the scholars.</w:t>
            </w:r>
          </w:p>
          <w:p w14:paraId="303BD79A" w14:textId="54F96860" w:rsidR="00AC6C71" w:rsidRDefault="00AC6C71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For Supports- The ELA team can benefit from having an online program that can help with differentiation.</w:t>
            </w:r>
          </w:p>
          <w:p w14:paraId="7F2617F8" w14:textId="77777777" w:rsidR="00AC6C71" w:rsidRDefault="00534745" w:rsidP="009416D0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Support for special education is a need.</w:t>
            </w:r>
          </w:p>
          <w:p w14:paraId="0748647B" w14:textId="550B3AFD" w:rsidR="00534745" w:rsidRPr="00E631B3" w:rsidRDefault="00534745" w:rsidP="00E631B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ELA book similar to the book that the history classes use.</w:t>
            </w:r>
            <w:r w:rsidR="00E631B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(Maybe buying one for each subject.)</w:t>
            </w:r>
          </w:p>
          <w:p w14:paraId="69E104A6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School-based Budget Discussion (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r. Addo)</w:t>
            </w:r>
          </w:p>
          <w:p w14:paraId="787C5002" w14:textId="77777777" w:rsidR="005C0945" w:rsidRPr="00313653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264959C9" w14:textId="00327548" w:rsidR="00E631B3" w:rsidRPr="00E631B3" w:rsidRDefault="005C0945" w:rsidP="00E6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 w:rsidR="00E631B3">
              <w:rPr>
                <w:rFonts w:asciiTheme="majorBidi" w:hAnsiTheme="majorBidi" w:cstheme="majorBidi"/>
                <w:sz w:val="32"/>
                <w:szCs w:val="32"/>
              </w:rPr>
              <w:t>Ms. Smith)</w:t>
            </w:r>
            <w:r w:rsidRPr="00137216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E631B3">
              <w:rPr>
                <w:rFonts w:asciiTheme="majorBidi" w:hAnsiTheme="majorBidi" w:cstheme="majorBidi"/>
                <w:bCs/>
                <w:sz w:val="32"/>
                <w:szCs w:val="32"/>
              </w:rPr>
              <w:t>- We completed our MAP (Math and ELA) assessment with over 90% completion.</w:t>
            </w:r>
          </w:p>
          <w:p w14:paraId="0FA0C8F0" w14:textId="20A82349" w:rsid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631B3">
              <w:rPr>
                <w:rFonts w:asciiTheme="majorBidi" w:hAnsiTheme="majorBidi" w:cstheme="majorBidi"/>
                <w:bCs/>
                <w:sz w:val="32"/>
                <w:szCs w:val="32"/>
              </w:rPr>
              <w:t>Parent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teacher conferences will be virtual this year again.</w:t>
            </w:r>
          </w:p>
          <w:p w14:paraId="6D5E71A9" w14:textId="77777777" w:rsid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Election day (No school for scholars in person)- Asynchronous work posted.</w:t>
            </w:r>
          </w:p>
          <w:p w14:paraId="0B8D6221" w14:textId="77777777" w:rsid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Educators will be at home</w:t>
            </w:r>
          </w:p>
          <w:p w14:paraId="22D14DD7" w14:textId="5934D0DE" w:rsid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Vista movie night (Instead of Halloween)- only for scholars that brought the permission slip.</w:t>
            </w:r>
          </w:p>
          <w:p w14:paraId="5A3DCC62" w14:textId="77777777" w:rsid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Thanksgiving feast- Wednesday before thankgiving (food has been already ordered).</w:t>
            </w:r>
          </w:p>
          <w:p w14:paraId="2AC9E9F4" w14:textId="77777777" w:rsidR="00E631B3" w:rsidRPr="00E631B3" w:rsidRDefault="00E631B3" w:rsidP="00E631B3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5383679B" w14:textId="77777777" w:rsidR="00E631B3" w:rsidRPr="00E631B3" w:rsidRDefault="00E631B3" w:rsidP="00E631B3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2AE2D514" w14:textId="77777777" w:rsidR="00E631B3" w:rsidRPr="00E631B3" w:rsidRDefault="00E631B3" w:rsidP="00E631B3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78540FA7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434E0E10" w14:textId="77777777" w:rsidR="00E66EB6" w:rsidRPr="00E66EB6" w:rsidRDefault="00E66EB6" w:rsidP="00E66E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A629F4F" w14:textId="0F7581B2" w:rsidR="00D32E89" w:rsidRPr="00E631B3" w:rsidRDefault="00E631B3" w:rsidP="00E631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 questions or concern</w:t>
            </w:r>
          </w:p>
          <w:p w14:paraId="348689DE" w14:textId="77777777" w:rsidR="00D32E89" w:rsidRDefault="00D32E89" w:rsidP="00D32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5EFA54C" w14:textId="77777777" w:rsidR="00E90079" w:rsidRDefault="00E90079" w:rsidP="00E90079">
            <w:pPr>
              <w:pStyle w:val="Standard1"/>
              <w:ind w:left="72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444AF46F" w:rsidR="00453AE9" w:rsidRDefault="00062EBA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Questions? </w:t>
            </w:r>
          </w:p>
          <w:p w14:paraId="559AB64F" w14:textId="6B403934" w:rsidR="00453AE9" w:rsidRDefault="00453AE9" w:rsidP="00E631B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01D10D58" w14:textId="359BFB03" w:rsidR="0078348C" w:rsidRDefault="00F05962" w:rsidP="0031400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C2624A">
              <w:rPr>
                <w:rFonts w:asciiTheme="minorHAnsi" w:hAnsiTheme="minorHAnsi"/>
                <w:b/>
                <w:sz w:val="24"/>
                <w:szCs w:val="24"/>
              </w:rPr>
              <w:t>November 9</w:t>
            </w:r>
            <w:bookmarkStart w:id="3" w:name="_GoBack"/>
            <w:bookmarkEnd w:id="3"/>
            <w:r w:rsidR="007339D8">
              <w:rPr>
                <w:rFonts w:asciiTheme="minorHAnsi" w:hAnsiTheme="minorHAnsi"/>
                <w:b/>
                <w:sz w:val="24"/>
                <w:szCs w:val="24"/>
              </w:rPr>
              <w:t>, 2021</w:t>
            </w:r>
            <w:r w:rsidR="004E34B0">
              <w:rPr>
                <w:rFonts w:asciiTheme="minorHAnsi" w:hAnsiTheme="minorHAnsi"/>
                <w:b/>
                <w:sz w:val="24"/>
                <w:szCs w:val="24"/>
              </w:rPr>
              <w:t xml:space="preserve"> (Math team will present)</w:t>
            </w:r>
          </w:p>
          <w:p w14:paraId="2FC1E028" w14:textId="633016EF" w:rsidR="004E34B0" w:rsidRPr="00F52D27" w:rsidRDefault="004E34B0" w:rsidP="0031400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554010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D6E0" w14:textId="77777777" w:rsidR="00554010" w:rsidRDefault="00554010">
      <w:pPr>
        <w:spacing w:after="0" w:line="240" w:lineRule="auto"/>
      </w:pPr>
      <w:r>
        <w:separator/>
      </w:r>
    </w:p>
  </w:endnote>
  <w:endnote w:type="continuationSeparator" w:id="0">
    <w:p w14:paraId="006A0121" w14:textId="77777777" w:rsidR="00554010" w:rsidRDefault="0055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391F" w14:textId="77777777" w:rsidR="00554010" w:rsidRDefault="00554010">
      <w:pPr>
        <w:spacing w:after="0" w:line="240" w:lineRule="auto"/>
      </w:pPr>
      <w:r>
        <w:separator/>
      </w:r>
    </w:p>
  </w:footnote>
  <w:footnote w:type="continuationSeparator" w:id="0">
    <w:p w14:paraId="78B02F75" w14:textId="77777777" w:rsidR="00554010" w:rsidRDefault="0055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1085"/>
    <w:multiLevelType w:val="hybridMultilevel"/>
    <w:tmpl w:val="297A96C6"/>
    <w:lvl w:ilvl="0" w:tplc="10443FC0">
      <w:start w:val="1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D15"/>
    <w:multiLevelType w:val="hybridMultilevel"/>
    <w:tmpl w:val="8F94B1E4"/>
    <w:lvl w:ilvl="0" w:tplc="722C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53B1"/>
    <w:multiLevelType w:val="hybridMultilevel"/>
    <w:tmpl w:val="D15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C0EA7"/>
    <w:multiLevelType w:val="hybridMultilevel"/>
    <w:tmpl w:val="9E70B524"/>
    <w:lvl w:ilvl="0" w:tplc="EBB893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62EBA"/>
    <w:rsid w:val="00084FFF"/>
    <w:rsid w:val="000C3285"/>
    <w:rsid w:val="000C52AE"/>
    <w:rsid w:val="00141DEB"/>
    <w:rsid w:val="00142038"/>
    <w:rsid w:val="00152142"/>
    <w:rsid w:val="00167591"/>
    <w:rsid w:val="001941FC"/>
    <w:rsid w:val="001C6F4F"/>
    <w:rsid w:val="001F2F90"/>
    <w:rsid w:val="002047CA"/>
    <w:rsid w:val="0020788A"/>
    <w:rsid w:val="00241D37"/>
    <w:rsid w:val="00242FC2"/>
    <w:rsid w:val="00271A73"/>
    <w:rsid w:val="002E6364"/>
    <w:rsid w:val="003004A9"/>
    <w:rsid w:val="00314003"/>
    <w:rsid w:val="00414DC3"/>
    <w:rsid w:val="00424B53"/>
    <w:rsid w:val="00453AE9"/>
    <w:rsid w:val="00473C0F"/>
    <w:rsid w:val="004935E7"/>
    <w:rsid w:val="004A7290"/>
    <w:rsid w:val="004C4CC8"/>
    <w:rsid w:val="004C74D1"/>
    <w:rsid w:val="004D0BE8"/>
    <w:rsid w:val="004E34B0"/>
    <w:rsid w:val="00514918"/>
    <w:rsid w:val="00520D03"/>
    <w:rsid w:val="00534745"/>
    <w:rsid w:val="00554010"/>
    <w:rsid w:val="00583732"/>
    <w:rsid w:val="00594CCA"/>
    <w:rsid w:val="005A268A"/>
    <w:rsid w:val="005C0945"/>
    <w:rsid w:val="006161D6"/>
    <w:rsid w:val="006222F8"/>
    <w:rsid w:val="00641322"/>
    <w:rsid w:val="00656B56"/>
    <w:rsid w:val="00672AE7"/>
    <w:rsid w:val="00674FE5"/>
    <w:rsid w:val="006C7F85"/>
    <w:rsid w:val="006D52A7"/>
    <w:rsid w:val="006E5382"/>
    <w:rsid w:val="007245F4"/>
    <w:rsid w:val="007339D8"/>
    <w:rsid w:val="00733D94"/>
    <w:rsid w:val="00774BD3"/>
    <w:rsid w:val="00776E02"/>
    <w:rsid w:val="0078348C"/>
    <w:rsid w:val="007C2A46"/>
    <w:rsid w:val="00833CC6"/>
    <w:rsid w:val="008405E3"/>
    <w:rsid w:val="008605E3"/>
    <w:rsid w:val="008E34BF"/>
    <w:rsid w:val="009416D0"/>
    <w:rsid w:val="00945A9B"/>
    <w:rsid w:val="00961F94"/>
    <w:rsid w:val="0096416A"/>
    <w:rsid w:val="009947C9"/>
    <w:rsid w:val="009A3F13"/>
    <w:rsid w:val="009F457A"/>
    <w:rsid w:val="00A14A19"/>
    <w:rsid w:val="00A23D98"/>
    <w:rsid w:val="00A3085C"/>
    <w:rsid w:val="00A82776"/>
    <w:rsid w:val="00AA3831"/>
    <w:rsid w:val="00AA4194"/>
    <w:rsid w:val="00AC6C71"/>
    <w:rsid w:val="00B152EC"/>
    <w:rsid w:val="00B330C3"/>
    <w:rsid w:val="00B4173F"/>
    <w:rsid w:val="00B46705"/>
    <w:rsid w:val="00BA1D4B"/>
    <w:rsid w:val="00BB4919"/>
    <w:rsid w:val="00BC22EE"/>
    <w:rsid w:val="00BD343E"/>
    <w:rsid w:val="00BF2ACF"/>
    <w:rsid w:val="00C2624A"/>
    <w:rsid w:val="00CD60E5"/>
    <w:rsid w:val="00D2676C"/>
    <w:rsid w:val="00D32E89"/>
    <w:rsid w:val="00D419DE"/>
    <w:rsid w:val="00D51B60"/>
    <w:rsid w:val="00D529D9"/>
    <w:rsid w:val="00D83F6B"/>
    <w:rsid w:val="00D90412"/>
    <w:rsid w:val="00DB171B"/>
    <w:rsid w:val="00DE5E6D"/>
    <w:rsid w:val="00DF594D"/>
    <w:rsid w:val="00E300A5"/>
    <w:rsid w:val="00E30E5C"/>
    <w:rsid w:val="00E32DB5"/>
    <w:rsid w:val="00E4333E"/>
    <w:rsid w:val="00E631B3"/>
    <w:rsid w:val="00E66EB6"/>
    <w:rsid w:val="00E90079"/>
    <w:rsid w:val="00ED15F1"/>
    <w:rsid w:val="00F05962"/>
    <w:rsid w:val="00F23EB7"/>
    <w:rsid w:val="00F401C0"/>
    <w:rsid w:val="00F62C68"/>
    <w:rsid w:val="00F73A8D"/>
    <w:rsid w:val="00FD1C92"/>
    <w:rsid w:val="00FD654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Microsoft Office User</cp:lastModifiedBy>
  <cp:revision>6</cp:revision>
  <dcterms:created xsi:type="dcterms:W3CDTF">2021-10-26T19:28:00Z</dcterms:created>
  <dcterms:modified xsi:type="dcterms:W3CDTF">2021-10-26T20:28:00Z</dcterms:modified>
</cp:coreProperties>
</file>