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3378" w14:textId="77777777" w:rsidR="00453AE9" w:rsidRDefault="00453AE9" w:rsidP="00453AE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Meeting Minutes </w:t>
      </w:r>
    </w:p>
    <w:p w14:paraId="5D698052" w14:textId="77777777" w:rsidR="00453AE9" w:rsidRPr="00393FF7" w:rsidRDefault="00453AE9" w:rsidP="00453AE9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570"/>
      </w:tblGrid>
      <w:tr w:rsidR="00453AE9" w14:paraId="6275088C" w14:textId="77777777" w:rsidTr="00503E93">
        <w:tc>
          <w:tcPr>
            <w:tcW w:w="5000" w:type="pct"/>
            <w:gridSpan w:val="2"/>
            <w:shd w:val="pct10" w:color="auto" w:fill="auto"/>
          </w:tcPr>
          <w:p w14:paraId="336CC233" w14:textId="516F78A8" w:rsidR="00453AE9" w:rsidRPr="00A56D4E" w:rsidRDefault="00453AE9" w:rsidP="00503E93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641322">
              <w:rPr>
                <w:rFonts w:asciiTheme="minorHAnsi" w:hAnsiTheme="minorHAnsi"/>
                <w:b/>
                <w:sz w:val="24"/>
              </w:rPr>
              <w:t>November 24</w:t>
            </w:r>
            <w:r w:rsidR="00054961">
              <w:rPr>
                <w:rFonts w:asciiTheme="minorHAnsi" w:hAnsiTheme="minorHAnsi"/>
                <w:b/>
                <w:sz w:val="24"/>
              </w:rPr>
              <w:t>, 2020</w:t>
            </w:r>
          </w:p>
          <w:p w14:paraId="6E62F465" w14:textId="0807B2A5" w:rsidR="00453AE9" w:rsidRDefault="00453AE9" w:rsidP="006E5382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>
              <w:rPr>
                <w:rFonts w:asciiTheme="minorHAnsi" w:hAnsiTheme="minorHAnsi"/>
                <w:sz w:val="24"/>
              </w:rPr>
              <w:t>4:00</w:t>
            </w:r>
            <w:r w:rsidR="006E5382">
              <w:rPr>
                <w:rFonts w:asciiTheme="minorHAnsi" w:hAnsiTheme="minorHAnsi"/>
                <w:sz w:val="24"/>
              </w:rPr>
              <w:t>pm- 5:00pm</w:t>
            </w:r>
          </w:p>
          <w:p w14:paraId="6546A6AC" w14:textId="75CE8CB0" w:rsidR="00453AE9" w:rsidRPr="001439E0" w:rsidRDefault="00453AE9" w:rsidP="008605E3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8605E3">
              <w:rPr>
                <w:rFonts w:asciiTheme="minorHAnsi" w:hAnsiTheme="minorHAnsi"/>
                <w:sz w:val="24"/>
              </w:rPr>
              <w:t>Zoom</w:t>
            </w:r>
          </w:p>
        </w:tc>
      </w:tr>
      <w:tr w:rsidR="00453AE9" w14:paraId="0338E2EB" w14:textId="77777777" w:rsidTr="00503E93">
        <w:trPr>
          <w:trHeight w:val="593"/>
        </w:trPr>
        <w:tc>
          <w:tcPr>
            <w:tcW w:w="2597" w:type="pct"/>
            <w:shd w:val="pct10" w:color="auto" w:fill="auto"/>
          </w:tcPr>
          <w:p w14:paraId="3ED5CA8F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5F6FACDE" w14:textId="77777777" w:rsidR="004A0311" w:rsidRPr="004A0311" w:rsidRDefault="004A0311" w:rsidP="004A0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Distribution/Review of November 4</w:t>
            </w:r>
            <w:r w:rsidRPr="004A031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Minutes</w:t>
            </w:r>
          </w:p>
          <w:p w14:paraId="758D0432" w14:textId="77777777" w:rsidR="004A0311" w:rsidRPr="004A0311" w:rsidRDefault="004A0311" w:rsidP="004A0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SLT Overview Follow Up (Ms.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Marte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  <w:p w14:paraId="531AAD6F" w14:textId="77777777" w:rsidR="004A0311" w:rsidRPr="004A0311" w:rsidRDefault="004A0311" w:rsidP="004A0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CEP Updates (Ms. McLean)</w:t>
            </w:r>
          </w:p>
          <w:p w14:paraId="7A227C4F" w14:textId="77777777" w:rsidR="004A0311" w:rsidRPr="004A0311" w:rsidRDefault="004A0311" w:rsidP="004A0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Department Presentations (Ms.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Marte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  <w:p w14:paraId="50100FCB" w14:textId="77777777" w:rsidR="004A0311" w:rsidRPr="004A0311" w:rsidRDefault="004A0311" w:rsidP="004A0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SLT Bylaws (Ms.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Marte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  <w:p w14:paraId="36140E1F" w14:textId="77777777" w:rsidR="004A0311" w:rsidRPr="004A0311" w:rsidRDefault="004A0311" w:rsidP="004A0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Administrative Updates (Mr.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Addo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  <w:p w14:paraId="05482C32" w14:textId="4901707E" w:rsidR="00453AE9" w:rsidRPr="004A0311" w:rsidRDefault="004A0311" w:rsidP="004A0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Additional Concerns/Questions</w:t>
            </w:r>
            <w:r w:rsidRPr="004A03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3CD42C11" w14:textId="77777777" w:rsidR="00453AE9" w:rsidRPr="0078316E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36A5A139" w14:textId="2DABD5A8" w:rsidR="004A0311" w:rsidRDefault="004A0311" w:rsidP="004A0311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End w:id="1"/>
            <w:r>
              <w:rPr>
                <w:rFonts w:asciiTheme="minorHAnsi" w:hAnsiTheme="minorHAnsi"/>
                <w:b/>
                <w:sz w:val="24"/>
              </w:rPr>
              <w:t xml:space="preserve">Attendees: </w:t>
            </w:r>
            <w:r>
              <w:rPr>
                <w:rFonts w:asciiTheme="minorHAnsi" w:hAnsiTheme="minorHAnsi"/>
                <w:b/>
                <w:sz w:val="24"/>
              </w:rPr>
              <w:t xml:space="preserve">Bernard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Addo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, Janice McLean, Maggie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Belizaire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>,</w:t>
            </w:r>
            <w:r>
              <w:rPr>
                <w:rFonts w:asciiTheme="minorHAnsi" w:hAnsiTheme="minorHAnsi"/>
                <w:b/>
                <w:sz w:val="24"/>
              </w:rPr>
              <w:t xml:space="preserve"> Luis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Quiñon</w:t>
            </w:r>
            <w:r>
              <w:rPr>
                <w:rFonts w:asciiTheme="minorHAnsi" w:hAnsiTheme="minorHAnsi"/>
                <w:b/>
                <w:sz w:val="24"/>
              </w:rPr>
              <w:t>es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, Kim Smith, </w:t>
            </w:r>
            <w:r>
              <w:rPr>
                <w:rFonts w:asciiTheme="minorHAnsi" w:hAnsiTheme="minorHAnsi"/>
                <w:b/>
                <w:sz w:val="24"/>
              </w:rPr>
              <w:t xml:space="preserve"> C</w:t>
            </w:r>
            <w:r>
              <w:rPr>
                <w:rFonts w:asciiTheme="minorHAnsi" w:hAnsiTheme="minorHAnsi"/>
                <w:b/>
                <w:sz w:val="24"/>
              </w:rPr>
              <w:t xml:space="preserve">hristine Santiago, </w:t>
            </w:r>
            <w:r>
              <w:rPr>
                <w:rFonts w:asciiTheme="minorHAnsi" w:hAnsiTheme="minorHAnsi"/>
                <w:b/>
                <w:sz w:val="24"/>
              </w:rPr>
              <w:t>Gavin Hope</w:t>
            </w:r>
          </w:p>
          <w:p w14:paraId="32AB60F8" w14:textId="1856025E" w:rsidR="00453AE9" w:rsidRDefault="00453AE9" w:rsidP="006D52A7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</w:p>
          <w:p w14:paraId="73B3C6EF" w14:textId="48DDB3B7" w:rsidR="00453AE9" w:rsidRPr="001439E0" w:rsidRDefault="00453AE9" w:rsidP="00503E93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F05962">
              <w:rPr>
                <w:rFonts w:asciiTheme="minorHAnsi" w:hAnsiTheme="minorHAnsi"/>
                <w:sz w:val="24"/>
              </w:rPr>
              <w:t>Kayla Marte (SLT Chair)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2E3AB8B" w14:textId="448476E7" w:rsidR="00453AE9" w:rsidRPr="009432A8" w:rsidRDefault="00453AE9" w:rsidP="00E32DB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32DB5">
              <w:rPr>
                <w:rFonts w:asciiTheme="minorHAnsi" w:hAnsiTheme="minorHAnsi"/>
                <w:sz w:val="24"/>
              </w:rPr>
              <w:t>Jericsso</w:t>
            </w:r>
            <w:bookmarkStart w:id="2" w:name="_GoBack"/>
            <w:bookmarkEnd w:id="2"/>
            <w:r w:rsidR="00E32DB5">
              <w:rPr>
                <w:rFonts w:asciiTheme="minorHAnsi" w:hAnsiTheme="minorHAnsi"/>
                <w:sz w:val="24"/>
              </w:rPr>
              <w:t>n Pichardo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453AE9" w14:paraId="4270BFAE" w14:textId="77777777" w:rsidTr="00503E93">
        <w:trPr>
          <w:trHeight w:val="836"/>
        </w:trPr>
        <w:tc>
          <w:tcPr>
            <w:tcW w:w="5000" w:type="pct"/>
            <w:gridSpan w:val="2"/>
          </w:tcPr>
          <w:p w14:paraId="386608AB" w14:textId="28654296" w:rsidR="00453AE9" w:rsidRDefault="00453AE9" w:rsidP="00733D94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Topics"/>
            <w:bookmarkEnd w:id="0"/>
            <w:bookmarkEnd w:id="3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  <w:r w:rsidR="00F23EB7">
              <w:rPr>
                <w:rFonts w:asciiTheme="minorHAnsi" w:hAnsiTheme="minorHAnsi"/>
                <w:b/>
                <w:sz w:val="24"/>
                <w:szCs w:val="24"/>
              </w:rPr>
              <w:t>/Review Minutes</w:t>
            </w:r>
            <w:r w:rsidR="00F0596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3D6763E9" w14:textId="7CC36F42" w:rsidR="00453AE9" w:rsidRPr="00E25080" w:rsidRDefault="00F23C72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Team Reviewed November 4</w:t>
            </w:r>
            <w:r w:rsidRPr="00F23C72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minutes. Minutes were approved by Ms. McLean. </w:t>
            </w:r>
          </w:p>
        </w:tc>
      </w:tr>
      <w:tr w:rsidR="00453AE9" w14:paraId="56B817CE" w14:textId="77777777" w:rsidTr="00503E93">
        <w:tc>
          <w:tcPr>
            <w:tcW w:w="5000" w:type="pct"/>
            <w:gridSpan w:val="2"/>
          </w:tcPr>
          <w:p w14:paraId="0B921EA8" w14:textId="0A455D5A" w:rsidR="00BC22EE" w:rsidRDefault="00961F94" w:rsidP="00241D37">
            <w:pPr>
              <w:pStyle w:val="Standard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SLT</w:t>
            </w:r>
          </w:p>
          <w:p w14:paraId="466EAC69" w14:textId="0569A446" w:rsidR="006222F8" w:rsidRDefault="00961F94" w:rsidP="00622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SLT Bylaws </w:t>
            </w:r>
          </w:p>
          <w:p w14:paraId="40CFD564" w14:textId="52F06EFA" w:rsid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Principles that guide our meeting and decision making</w:t>
            </w:r>
          </w:p>
          <w:p w14:paraId="3EACA446" w14:textId="77777777" w:rsid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Living document: Everyone should look through it in order to implement best practices</w:t>
            </w:r>
          </w:p>
          <w:p w14:paraId="70FCBDA6" w14:textId="027C153F" w:rsid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Meetings 3</w:t>
            </w:r>
            <w:r w:rsidRPr="006222F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Thursday of every month</w:t>
            </w:r>
          </w:p>
          <w:p w14:paraId="6D47B327" w14:textId="0470BF78" w:rsidR="006222F8" w:rsidRPr="006222F8" w:rsidRDefault="006222F8" w:rsidP="006222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Anything that needs to be adjusted in the bylaws bring it to the next meeting.</w:t>
            </w:r>
          </w:p>
          <w:p w14:paraId="15DDFD76" w14:textId="77777777" w:rsidR="00271A73" w:rsidRPr="00271A73" w:rsidRDefault="00271A73" w:rsidP="00503E93">
            <w:pPr>
              <w:pStyle w:val="Standard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A27F82" w14:textId="654BB54E" w:rsidR="00473C0F" w:rsidRDefault="006222F8" w:rsidP="00503E93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CEP &amp; School budget discussion</w:t>
            </w:r>
            <w:r w:rsidR="000C3285">
              <w:rPr>
                <w:rFonts w:asciiTheme="minorHAnsi" w:hAnsiTheme="minorHAnsi"/>
                <w:b/>
                <w:sz w:val="24"/>
                <w:szCs w:val="24"/>
              </w:rPr>
              <w:t>:  Ms. Mclean</w:t>
            </w:r>
          </w:p>
          <w:p w14:paraId="7B622E9F" w14:textId="5EE714E8" w:rsidR="001C6F4F" w:rsidRDefault="000C3285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 areas of improvement for the school</w:t>
            </w:r>
          </w:p>
          <w:p w14:paraId="24776E8B" w14:textId="6607BB2F" w:rsidR="000C3285" w:rsidRDefault="000C3285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72% on ELA (Scholars scoring 3-4) we want to increase that number.</w:t>
            </w:r>
          </w:p>
          <w:p w14:paraId="51A4DF9A" w14:textId="77777777" w:rsidR="000C3285" w:rsidRDefault="000C3285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Math we need to increase the number of scholars from level 2-3 to 3-4</w:t>
            </w:r>
          </w:p>
          <w:p w14:paraId="7E7D6EE0" w14:textId="77777777" w:rsidR="000C3285" w:rsidRDefault="000C3285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Chronic Absenteeism (24% before school closed) waiting on the new report. (We want to decrease that number)</w:t>
            </w:r>
          </w:p>
          <w:p w14:paraId="5E0C0F8D" w14:textId="77777777" w:rsidR="000C3285" w:rsidRDefault="000C3285" w:rsidP="00D2676C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SMART goals- We need to be realistic (Single digits seems more realistic)</w:t>
            </w:r>
          </w:p>
          <w:p w14:paraId="6EAAC58A" w14:textId="77777777" w:rsidR="000C3285" w:rsidRDefault="000C3285" w:rsidP="000C3285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We are trying to come up with educator goals from survey (69% teachers are able to teach scholars how to work on their socio-emotional behavior). We will look for ways to increase that number.</w:t>
            </w:r>
          </w:p>
          <w:p w14:paraId="5EBF0DE3" w14:textId="77777777" w:rsidR="004C4CC8" w:rsidRDefault="000C3285" w:rsidP="000C3285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Students with disabilities (IEP)- Power data report we saw 68% of scholars are in least restrictive classrooms (ICT or SETTS). We want to move the scholars from Self-contained into those less restrictive settings.</w:t>
            </w:r>
          </w:p>
          <w:p w14:paraId="0D09A211" w14:textId="77777777" w:rsidR="009A3F13" w:rsidRDefault="004C4CC8" w:rsidP="0096416A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Action plans </w:t>
            </w: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are written</w:t>
            </w:r>
            <w:proofErr w:type="gram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5-6 to complete. Next set FEB-JUN.</w:t>
            </w:r>
          </w:p>
          <w:p w14:paraId="71357F3B" w14:textId="77777777" w:rsidR="00B330C3" w:rsidRDefault="009A3F13" w:rsidP="0096416A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Revisit the CEP goals to ensure the kids are getting the services that they need.</w:t>
            </w:r>
          </w:p>
          <w:p w14:paraId="3D22F581" w14:textId="60C7C793" w:rsidR="000C3285" w:rsidRPr="0096416A" w:rsidRDefault="00B330C3" w:rsidP="0096416A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Execute the plan</w:t>
            </w:r>
            <w:r w:rsidR="006D52A7">
              <w:rPr>
                <w:rFonts w:asciiTheme="minorHAnsi" w:hAnsiTheme="minorHAnsi"/>
                <w:bCs/>
                <w:sz w:val="24"/>
                <w:szCs w:val="24"/>
              </w:rPr>
              <w:t xml:space="preserve"> in the CEP goals to ensure that we are continuing to meet the goals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 w:rsidR="000C3285" w:rsidRPr="0096416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1A42A242" w14:textId="22DAAD70" w:rsidR="003004A9" w:rsidRDefault="003004A9" w:rsidP="009947C9">
            <w:pPr>
              <w:pStyle w:val="Standard1"/>
              <w:ind w:left="72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9579007" w14:textId="77777777" w:rsidR="003004A9" w:rsidRDefault="003004A9" w:rsidP="003004A9">
            <w:pPr>
              <w:pStyle w:val="Standard1"/>
              <w:ind w:left="108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25B19CC" w14:textId="3784FEF7" w:rsidR="00B152EC" w:rsidRPr="00B152EC" w:rsidRDefault="009947C9" w:rsidP="00B1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Humanities- Ms.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Marte</w:t>
            </w:r>
            <w:proofErr w:type="spellEnd"/>
          </w:p>
          <w:p w14:paraId="67130108" w14:textId="77777777" w:rsidR="00BC22EE" w:rsidRPr="009947C9" w:rsidRDefault="009947C9" w:rsidP="009947C9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Wit and Wisdom</w:t>
            </w:r>
          </w:p>
          <w:p w14:paraId="3F15781D" w14:textId="77777777" w:rsidR="009947C9" w:rsidRPr="009947C9" w:rsidRDefault="009947C9" w:rsidP="009947C9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Department has their curriculum (priority standards in each grade)</w:t>
            </w:r>
          </w:p>
          <w:p w14:paraId="648A9574" w14:textId="5F02F6A8" w:rsidR="009947C9" w:rsidRPr="009947C9" w:rsidRDefault="009947C9" w:rsidP="009947C9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Each grade has 3 modules that covers the priority standards</w:t>
            </w:r>
          </w:p>
          <w:p w14:paraId="618E4F03" w14:textId="77777777" w:rsidR="009947C9" w:rsidRPr="009947C9" w:rsidRDefault="009947C9" w:rsidP="009947C9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Tasks are culturally responsive</w:t>
            </w:r>
          </w:p>
          <w:p w14:paraId="0FBD811F" w14:textId="77777777" w:rsidR="009947C9" w:rsidRPr="009947C9" w:rsidRDefault="009947C9" w:rsidP="009947C9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First module end Jan 6</w:t>
            </w:r>
            <w:r w:rsidRPr="009947C9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and second starts Jan 7</w:t>
            </w:r>
            <w:r w:rsidRPr="009947C9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3A2E7CF9" w14:textId="77777777" w:rsidR="009947C9" w:rsidRPr="009947C9" w:rsidRDefault="009947C9" w:rsidP="009947C9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 need (We might need virtual access to the text used in the module) due to the pandemic.</w:t>
            </w:r>
          </w:p>
          <w:p w14:paraId="716820FD" w14:textId="77777777" w:rsidR="009947C9" w:rsidRDefault="009947C9" w:rsidP="009947C9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9947C9">
              <w:rPr>
                <w:rFonts w:asciiTheme="minorHAnsi" w:hAnsiTheme="minorHAnsi"/>
                <w:b/>
                <w:sz w:val="24"/>
                <w:szCs w:val="24"/>
              </w:rPr>
              <w:t>Updates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</w:p>
          <w:p w14:paraId="4A5BD57F" w14:textId="6AAD4A80" w:rsidR="009947C9" w:rsidRDefault="009947C9" w:rsidP="009947C9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9947C9">
              <w:rPr>
                <w:rFonts w:asciiTheme="minorHAnsi" w:hAnsiTheme="minorHAnsi"/>
                <w:bCs/>
                <w:sz w:val="24"/>
                <w:szCs w:val="24"/>
              </w:rPr>
              <w:t xml:space="preserve">Bylaws need to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be solidified by next month (DEC 15</w:t>
            </w:r>
            <w:r w:rsidRPr="009947C9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2020)</w:t>
            </w:r>
          </w:p>
          <w:p w14:paraId="6BD5BEEA" w14:textId="139239C3" w:rsidR="009947C9" w:rsidRDefault="00514918" w:rsidP="009947C9">
            <w:pPr>
              <w:pStyle w:val="Standard1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Families were selected to grab and go bags for thanksgiving meals and gift baskets.</w:t>
            </w:r>
          </w:p>
          <w:p w14:paraId="6BBE9ACB" w14:textId="77777777" w:rsidR="00514918" w:rsidRDefault="00514918" w:rsidP="00641322">
            <w:pPr>
              <w:pStyle w:val="Standard1"/>
              <w:ind w:left="108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2DEC1A8" w14:textId="40BDBF2C" w:rsidR="00514918" w:rsidRPr="009947C9" w:rsidRDefault="00514918" w:rsidP="00514918">
            <w:pPr>
              <w:pStyle w:val="Standard1"/>
              <w:ind w:left="108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53AE9" w14:paraId="2B50DE5A" w14:textId="77777777" w:rsidTr="00503E93">
        <w:tc>
          <w:tcPr>
            <w:tcW w:w="5000" w:type="pct"/>
            <w:gridSpan w:val="2"/>
          </w:tcPr>
          <w:p w14:paraId="6F762881" w14:textId="77777777" w:rsidR="00453AE9" w:rsidRDefault="00453AE9" w:rsidP="00503E9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Questions/Concerns </w:t>
            </w:r>
          </w:p>
          <w:p w14:paraId="559AB64F" w14:textId="5E848F0D" w:rsidR="00453AE9" w:rsidRDefault="00F23C72" w:rsidP="00F23C7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NONE</w:t>
            </w:r>
          </w:p>
        </w:tc>
      </w:tr>
      <w:tr w:rsidR="00453AE9" w14:paraId="3BC12F14" w14:textId="77777777" w:rsidTr="00503E93">
        <w:tc>
          <w:tcPr>
            <w:tcW w:w="5000" w:type="pct"/>
            <w:gridSpan w:val="2"/>
          </w:tcPr>
          <w:p w14:paraId="1E70D3DF" w14:textId="2582605D" w:rsidR="00F23C72" w:rsidRPr="00F23C72" w:rsidRDefault="00F23C72" w:rsidP="007C2A46">
            <w:pPr>
              <w:pStyle w:val="Standard1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Meeting was adjourned at 5pm, Ms. Smith second that motion. </w:t>
            </w:r>
          </w:p>
          <w:p w14:paraId="2FC1E028" w14:textId="4AB3E857" w:rsidR="0078348C" w:rsidRPr="00F52D27" w:rsidRDefault="00F05962" w:rsidP="007C2A46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Next meeting:  </w:t>
            </w:r>
            <w:r w:rsidR="00641322">
              <w:rPr>
                <w:rFonts w:asciiTheme="minorHAnsi" w:hAnsiTheme="minorHAnsi"/>
                <w:b/>
                <w:sz w:val="24"/>
                <w:szCs w:val="24"/>
              </w:rPr>
              <w:t>December 15th, 4pm</w:t>
            </w:r>
            <w:r w:rsidR="007C2A4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</w:tbl>
    <w:p w14:paraId="7D37F637" w14:textId="77777777" w:rsidR="00453AE9" w:rsidRDefault="00453AE9" w:rsidP="00453AE9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66EDA805" w14:textId="77777777" w:rsidR="00706CAF" w:rsidRDefault="004A0311"/>
    <w:sectPr w:rsidR="00706CAF" w:rsidSect="00FD6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B2C7" w14:textId="77777777" w:rsidR="00AA5207" w:rsidRDefault="00AA5207">
      <w:pPr>
        <w:spacing w:after="0" w:line="240" w:lineRule="auto"/>
      </w:pPr>
      <w:r>
        <w:separator/>
      </w:r>
    </w:p>
  </w:endnote>
  <w:endnote w:type="continuationSeparator" w:id="0">
    <w:p w14:paraId="0AF825D8" w14:textId="77777777" w:rsidR="00AA5207" w:rsidRDefault="00AA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7353" w14:textId="77777777" w:rsidR="00AA5207" w:rsidRDefault="00AA5207">
      <w:pPr>
        <w:spacing w:after="0" w:line="240" w:lineRule="auto"/>
      </w:pPr>
      <w:r>
        <w:separator/>
      </w:r>
    </w:p>
  </w:footnote>
  <w:footnote w:type="continuationSeparator" w:id="0">
    <w:p w14:paraId="7D81E39A" w14:textId="77777777" w:rsidR="00AA5207" w:rsidRDefault="00AA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DC25" w14:textId="77777777" w:rsidR="00BA1EDB" w:rsidRPr="00787A86" w:rsidRDefault="00473C0F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EB1"/>
    <w:multiLevelType w:val="hybridMultilevel"/>
    <w:tmpl w:val="DA0EF1B8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13A"/>
    <w:multiLevelType w:val="hybridMultilevel"/>
    <w:tmpl w:val="FFD2BC26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A2A"/>
    <w:multiLevelType w:val="hybridMultilevel"/>
    <w:tmpl w:val="E84C4C1A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5923"/>
    <w:multiLevelType w:val="hybridMultilevel"/>
    <w:tmpl w:val="A4B06944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30768"/>
    <w:multiLevelType w:val="hybridMultilevel"/>
    <w:tmpl w:val="C18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285F"/>
    <w:multiLevelType w:val="hybridMultilevel"/>
    <w:tmpl w:val="0E6EFC2E"/>
    <w:lvl w:ilvl="0" w:tplc="52C85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D2566"/>
    <w:multiLevelType w:val="hybridMultilevel"/>
    <w:tmpl w:val="415843C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304BB"/>
    <w:multiLevelType w:val="hybridMultilevel"/>
    <w:tmpl w:val="5DDAEFA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9"/>
    <w:rsid w:val="00054961"/>
    <w:rsid w:val="00084FFF"/>
    <w:rsid w:val="000C3285"/>
    <w:rsid w:val="00141DEB"/>
    <w:rsid w:val="00167591"/>
    <w:rsid w:val="001941FC"/>
    <w:rsid w:val="001C6F4F"/>
    <w:rsid w:val="001F2F90"/>
    <w:rsid w:val="0020788A"/>
    <w:rsid w:val="00241D37"/>
    <w:rsid w:val="00271A73"/>
    <w:rsid w:val="002E6364"/>
    <w:rsid w:val="003004A9"/>
    <w:rsid w:val="00414DC3"/>
    <w:rsid w:val="00424B53"/>
    <w:rsid w:val="00453AE9"/>
    <w:rsid w:val="00473C0F"/>
    <w:rsid w:val="004A0311"/>
    <w:rsid w:val="004C4CC8"/>
    <w:rsid w:val="004C74D1"/>
    <w:rsid w:val="00514918"/>
    <w:rsid w:val="00583732"/>
    <w:rsid w:val="00594CCA"/>
    <w:rsid w:val="006222F8"/>
    <w:rsid w:val="00641322"/>
    <w:rsid w:val="00656B56"/>
    <w:rsid w:val="00672AE7"/>
    <w:rsid w:val="006D52A7"/>
    <w:rsid w:val="006E5382"/>
    <w:rsid w:val="00733D94"/>
    <w:rsid w:val="00774BD3"/>
    <w:rsid w:val="0078348C"/>
    <w:rsid w:val="007C2A46"/>
    <w:rsid w:val="00833CC6"/>
    <w:rsid w:val="008605E3"/>
    <w:rsid w:val="008E34BF"/>
    <w:rsid w:val="00945A9B"/>
    <w:rsid w:val="00961F94"/>
    <w:rsid w:val="0096416A"/>
    <w:rsid w:val="009947C9"/>
    <w:rsid w:val="009A3F13"/>
    <w:rsid w:val="00AA3831"/>
    <w:rsid w:val="00AA5207"/>
    <w:rsid w:val="00B152EC"/>
    <w:rsid w:val="00B330C3"/>
    <w:rsid w:val="00B46705"/>
    <w:rsid w:val="00BA1D4B"/>
    <w:rsid w:val="00BB4919"/>
    <w:rsid w:val="00BC22EE"/>
    <w:rsid w:val="00BD343E"/>
    <w:rsid w:val="00BF2ACF"/>
    <w:rsid w:val="00CD60E5"/>
    <w:rsid w:val="00D2676C"/>
    <w:rsid w:val="00D529D9"/>
    <w:rsid w:val="00DB171B"/>
    <w:rsid w:val="00DE5E6D"/>
    <w:rsid w:val="00DF594D"/>
    <w:rsid w:val="00E300A5"/>
    <w:rsid w:val="00E30E5C"/>
    <w:rsid w:val="00E32DB5"/>
    <w:rsid w:val="00E4333E"/>
    <w:rsid w:val="00ED15F1"/>
    <w:rsid w:val="00F05962"/>
    <w:rsid w:val="00F23C72"/>
    <w:rsid w:val="00F23EB7"/>
    <w:rsid w:val="00F401C0"/>
    <w:rsid w:val="00F62C68"/>
    <w:rsid w:val="00FD1C92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F12"/>
  <w15:chartTrackingRefBased/>
  <w15:docId w15:val="{04D74178-638C-DC42-A4BA-504DF21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E9"/>
    <w:rPr>
      <w:rFonts w:ascii="Calibri" w:eastAsia="Calibri" w:hAnsi="Calibri" w:cs="Times New Roman"/>
      <w:sz w:val="22"/>
      <w:szCs w:val="22"/>
    </w:rPr>
  </w:style>
  <w:style w:type="paragraph" w:customStyle="1" w:styleId="Standard1">
    <w:name w:val="Standard1"/>
    <w:basedOn w:val="Normal"/>
    <w:rsid w:val="00453AE9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Brookie</dc:creator>
  <cp:keywords/>
  <dc:description/>
  <cp:lastModifiedBy>nycdoe</cp:lastModifiedBy>
  <cp:revision>4</cp:revision>
  <cp:lastPrinted>2021-06-17T13:38:00Z</cp:lastPrinted>
  <dcterms:created xsi:type="dcterms:W3CDTF">2020-12-14T18:04:00Z</dcterms:created>
  <dcterms:modified xsi:type="dcterms:W3CDTF">2021-06-17T13:38:00Z</dcterms:modified>
</cp:coreProperties>
</file>