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EDCF6" w14:textId="77777777" w:rsidR="000639DC" w:rsidRDefault="000639DC" w:rsidP="000639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Leadership Team: Vista Academy</w:t>
      </w:r>
    </w:p>
    <w:p w14:paraId="785FA6A6" w14:textId="6FAA41DF" w:rsidR="000639DC" w:rsidRDefault="0042756E" w:rsidP="000639DC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7, 2021</w:t>
      </w:r>
    </w:p>
    <w:p w14:paraId="088933FB" w14:textId="77777777" w:rsidR="000639DC" w:rsidRDefault="000639DC" w:rsidP="000639DC">
      <w:pPr>
        <w:jc w:val="center"/>
        <w:rPr>
          <w:sz w:val="32"/>
          <w:szCs w:val="32"/>
        </w:rPr>
      </w:pPr>
    </w:p>
    <w:p w14:paraId="129BD976" w14:textId="77777777" w:rsidR="000639DC" w:rsidRDefault="000639DC" w:rsidP="000639DC">
      <w:pPr>
        <w:jc w:val="center"/>
        <w:rPr>
          <w:sz w:val="32"/>
          <w:szCs w:val="32"/>
        </w:rPr>
      </w:pPr>
    </w:p>
    <w:p w14:paraId="7FF23CF5" w14:textId="77777777" w:rsidR="000639DC" w:rsidRDefault="000639DC" w:rsidP="000639DC">
      <w:pPr>
        <w:jc w:val="center"/>
        <w:rPr>
          <w:b/>
          <w:sz w:val="36"/>
          <w:szCs w:val="36"/>
          <w:u w:val="single"/>
        </w:rPr>
      </w:pPr>
      <w:r w:rsidRPr="00F13DAF">
        <w:rPr>
          <w:b/>
          <w:sz w:val="36"/>
          <w:szCs w:val="36"/>
          <w:u w:val="single"/>
        </w:rPr>
        <w:t>Meeting Agenda</w:t>
      </w:r>
    </w:p>
    <w:p w14:paraId="635297C3" w14:textId="77777777" w:rsidR="00007BCB" w:rsidRDefault="00007BCB" w:rsidP="000639DC">
      <w:pPr>
        <w:jc w:val="center"/>
        <w:rPr>
          <w:b/>
          <w:sz w:val="36"/>
          <w:szCs w:val="36"/>
          <w:u w:val="single"/>
        </w:rPr>
      </w:pPr>
    </w:p>
    <w:p w14:paraId="720C1CF6" w14:textId="77777777" w:rsidR="00431908" w:rsidRPr="00431908" w:rsidRDefault="00431908" w:rsidP="00431908">
      <w:pPr>
        <w:rPr>
          <w:b/>
          <w:sz w:val="32"/>
          <w:szCs w:val="32"/>
          <w:u w:val="single"/>
        </w:rPr>
      </w:pPr>
    </w:p>
    <w:p w14:paraId="4C25ADA5" w14:textId="6556BCBC" w:rsidR="00F43DC9" w:rsidRPr="00A3104B" w:rsidRDefault="0042756E" w:rsidP="00A3104B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>Distribution/Review of March</w:t>
      </w:r>
      <w:r w:rsidR="00D84E89">
        <w:rPr>
          <w:bCs/>
          <w:sz w:val="32"/>
          <w:szCs w:val="32"/>
        </w:rPr>
        <w:t xml:space="preserve"> Minutes</w:t>
      </w:r>
    </w:p>
    <w:p w14:paraId="6598F00D" w14:textId="77777777" w:rsidR="00A3104B" w:rsidRPr="00A3104B" w:rsidRDefault="00A3104B" w:rsidP="00A3104B">
      <w:pPr>
        <w:pStyle w:val="ListParagraph"/>
        <w:rPr>
          <w:b/>
          <w:sz w:val="32"/>
          <w:szCs w:val="32"/>
          <w:u w:val="single"/>
        </w:rPr>
      </w:pPr>
    </w:p>
    <w:p w14:paraId="604FBBA8" w14:textId="59EBB889" w:rsidR="00A351AD" w:rsidRPr="0042756E" w:rsidRDefault="00774683" w:rsidP="00361AB1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>Next Steps for Targeted Instruction for After S</w:t>
      </w:r>
      <w:r w:rsidR="00361AB1">
        <w:rPr>
          <w:bCs/>
          <w:sz w:val="32"/>
          <w:szCs w:val="32"/>
        </w:rPr>
        <w:t xml:space="preserve">chool (Ms. Smith) </w:t>
      </w:r>
    </w:p>
    <w:p w14:paraId="7756994B" w14:textId="77777777" w:rsidR="0042756E" w:rsidRPr="0042756E" w:rsidRDefault="0042756E" w:rsidP="0042756E">
      <w:pPr>
        <w:rPr>
          <w:b/>
          <w:sz w:val="32"/>
          <w:szCs w:val="32"/>
          <w:u w:val="single"/>
        </w:rPr>
      </w:pPr>
    </w:p>
    <w:p w14:paraId="333AF1AF" w14:textId="109BB089" w:rsidR="0042756E" w:rsidRPr="0042756E" w:rsidRDefault="00361AB1" w:rsidP="0042756E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>CEP Updates (Ms. McLean)</w:t>
      </w:r>
      <w:r w:rsidR="0042756E">
        <w:rPr>
          <w:b/>
          <w:sz w:val="32"/>
          <w:szCs w:val="32"/>
          <w:u w:val="single"/>
        </w:rPr>
        <w:br/>
      </w:r>
    </w:p>
    <w:p w14:paraId="6DDF12CA" w14:textId="209757C7" w:rsidR="00A351AD" w:rsidRPr="00774683" w:rsidRDefault="00774683" w:rsidP="000639DC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Tentative Plans for the 2021-2022 School Year (Mr. </w:t>
      </w:r>
      <w:proofErr w:type="spellStart"/>
      <w:r>
        <w:rPr>
          <w:sz w:val="32"/>
          <w:szCs w:val="32"/>
        </w:rPr>
        <w:t>Addo</w:t>
      </w:r>
      <w:proofErr w:type="spellEnd"/>
      <w:r>
        <w:rPr>
          <w:sz w:val="32"/>
          <w:szCs w:val="32"/>
        </w:rPr>
        <w:t>)</w:t>
      </w:r>
    </w:p>
    <w:p w14:paraId="5DFB08BB" w14:textId="5000658D" w:rsidR="00774683" w:rsidRPr="00774683" w:rsidRDefault="00774683" w:rsidP="00774683">
      <w:pPr>
        <w:pStyle w:val="ListParagraph"/>
        <w:numPr>
          <w:ilvl w:val="1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>Labs</w:t>
      </w:r>
    </w:p>
    <w:p w14:paraId="249700A4" w14:textId="3A44B820" w:rsidR="00774683" w:rsidRPr="00A351AD" w:rsidRDefault="00774683" w:rsidP="00774683">
      <w:pPr>
        <w:pStyle w:val="ListParagraph"/>
        <w:numPr>
          <w:ilvl w:val="1"/>
          <w:numId w:val="1"/>
        </w:numPr>
        <w:rPr>
          <w:b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Computer Science Teacher </w:t>
      </w:r>
    </w:p>
    <w:p w14:paraId="3F7C2F39" w14:textId="23707245" w:rsidR="00CE58F0" w:rsidRPr="00D84E89" w:rsidRDefault="00CE58F0" w:rsidP="00D84E89">
      <w:pPr>
        <w:rPr>
          <w:b/>
          <w:sz w:val="32"/>
          <w:szCs w:val="32"/>
          <w:u w:val="single"/>
        </w:rPr>
      </w:pPr>
    </w:p>
    <w:p w14:paraId="1A2C7F31" w14:textId="4311E552" w:rsidR="000639DC" w:rsidRPr="000639DC" w:rsidRDefault="00774683" w:rsidP="00774683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End of Year Activities </w:t>
      </w:r>
      <w:r w:rsidRPr="000639DC">
        <w:rPr>
          <w:sz w:val="32"/>
          <w:szCs w:val="32"/>
        </w:rPr>
        <w:t xml:space="preserve"> </w:t>
      </w:r>
      <w:r w:rsidR="000639DC" w:rsidRPr="000639DC">
        <w:rPr>
          <w:sz w:val="32"/>
          <w:szCs w:val="32"/>
        </w:rPr>
        <w:br/>
      </w:r>
      <w:bookmarkStart w:id="0" w:name="_GoBack"/>
      <w:bookmarkEnd w:id="0"/>
    </w:p>
    <w:p w14:paraId="38183A57" w14:textId="77777777" w:rsidR="000639DC" w:rsidRPr="00F13DAF" w:rsidRDefault="000639DC" w:rsidP="000639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DAF">
        <w:rPr>
          <w:sz w:val="32"/>
          <w:szCs w:val="32"/>
        </w:rPr>
        <w:t>Additional Concerns/Questions</w:t>
      </w:r>
    </w:p>
    <w:p w14:paraId="1482F6A5" w14:textId="77777777" w:rsidR="000639DC" w:rsidRPr="00535706" w:rsidRDefault="000639DC" w:rsidP="000639DC">
      <w:pPr>
        <w:pStyle w:val="ListParagraph"/>
        <w:rPr>
          <w:b/>
          <w:sz w:val="32"/>
          <w:szCs w:val="32"/>
          <w:u w:val="single"/>
        </w:rPr>
      </w:pPr>
    </w:p>
    <w:p w14:paraId="7F3CE603" w14:textId="77777777" w:rsidR="006C2FB1" w:rsidRDefault="006C2FB1"/>
    <w:sectPr w:rsidR="006C2FB1" w:rsidSect="006C2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DC"/>
    <w:rsid w:val="00007BCB"/>
    <w:rsid w:val="000639DC"/>
    <w:rsid w:val="00257D93"/>
    <w:rsid w:val="00361AB1"/>
    <w:rsid w:val="00364ABE"/>
    <w:rsid w:val="004025FF"/>
    <w:rsid w:val="0042756E"/>
    <w:rsid w:val="00431908"/>
    <w:rsid w:val="00597E52"/>
    <w:rsid w:val="00651815"/>
    <w:rsid w:val="006C2FB1"/>
    <w:rsid w:val="00774683"/>
    <w:rsid w:val="00782378"/>
    <w:rsid w:val="007A221A"/>
    <w:rsid w:val="007C18EF"/>
    <w:rsid w:val="00840517"/>
    <w:rsid w:val="009025D4"/>
    <w:rsid w:val="00907217"/>
    <w:rsid w:val="00A15DD3"/>
    <w:rsid w:val="00A3104B"/>
    <w:rsid w:val="00A351AD"/>
    <w:rsid w:val="00A367FF"/>
    <w:rsid w:val="00B51BA0"/>
    <w:rsid w:val="00CE26BE"/>
    <w:rsid w:val="00CE58F0"/>
    <w:rsid w:val="00D50898"/>
    <w:rsid w:val="00D84E89"/>
    <w:rsid w:val="00D94F01"/>
    <w:rsid w:val="00E41CA2"/>
    <w:rsid w:val="00E546C8"/>
    <w:rsid w:val="00E81E20"/>
    <w:rsid w:val="00EE18C2"/>
    <w:rsid w:val="00EE6780"/>
    <w:rsid w:val="00F43DC9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81A25"/>
  <w14:defaultImageDpi w14:val="300"/>
  <w15:docId w15:val="{2D376C36-112A-3A49-B32C-84C2F932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2019-09-25T19:20:00Z</cp:lastPrinted>
  <dcterms:created xsi:type="dcterms:W3CDTF">2021-03-24T14:51:00Z</dcterms:created>
  <dcterms:modified xsi:type="dcterms:W3CDTF">2021-03-24T14:51:00Z</dcterms:modified>
</cp:coreProperties>
</file>