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4A904243" w:rsidR="000639DC" w:rsidRDefault="005218A8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19</w:t>
      </w:r>
      <w:r w:rsidR="00F224C2">
        <w:rPr>
          <w:sz w:val="32"/>
          <w:szCs w:val="32"/>
        </w:rPr>
        <w:t>, 2019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Pr="00F13DAF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0B1992F2" w14:textId="77777777" w:rsidR="000639DC" w:rsidRDefault="000639DC" w:rsidP="000639DC">
      <w:pPr>
        <w:jc w:val="center"/>
        <w:rPr>
          <w:b/>
          <w:sz w:val="32"/>
          <w:szCs w:val="32"/>
          <w:u w:val="single"/>
        </w:rPr>
      </w:pPr>
    </w:p>
    <w:p w14:paraId="604FBBA8" w14:textId="77777777" w:rsidR="00A351AD" w:rsidRPr="00A351AD" w:rsidRDefault="00A351AD" w:rsidP="00A351AD">
      <w:pPr>
        <w:rPr>
          <w:b/>
          <w:sz w:val="32"/>
          <w:szCs w:val="32"/>
          <w:u w:val="single"/>
        </w:rPr>
      </w:pPr>
    </w:p>
    <w:p w14:paraId="2B0F7B71" w14:textId="1B2CB51E" w:rsidR="00E648A0" w:rsidRPr="00E648A0" w:rsidRDefault="00E648A0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Distribution</w:t>
      </w:r>
      <w:r w:rsidR="000C4314">
        <w:rPr>
          <w:sz w:val="32"/>
          <w:szCs w:val="32"/>
        </w:rPr>
        <w:t>/Review</w:t>
      </w:r>
      <w:r w:rsidR="005218A8">
        <w:rPr>
          <w:sz w:val="32"/>
          <w:szCs w:val="32"/>
        </w:rPr>
        <w:t xml:space="preserve"> of May</w:t>
      </w:r>
      <w:r>
        <w:rPr>
          <w:sz w:val="32"/>
          <w:szCs w:val="32"/>
        </w:rPr>
        <w:t xml:space="preserve"> Minutes </w:t>
      </w:r>
    </w:p>
    <w:p w14:paraId="448EDD28" w14:textId="77777777" w:rsidR="00E648A0" w:rsidRPr="00E648A0" w:rsidRDefault="00E648A0" w:rsidP="00E648A0">
      <w:pPr>
        <w:pStyle w:val="ListParagraph"/>
        <w:rPr>
          <w:b/>
          <w:sz w:val="32"/>
          <w:szCs w:val="32"/>
          <w:u w:val="single"/>
        </w:rPr>
      </w:pPr>
    </w:p>
    <w:p w14:paraId="6DDF12CA" w14:textId="3EE6C8F3" w:rsidR="00A351AD" w:rsidRPr="00A351AD" w:rsidRDefault="005218A8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2019-20 School Year at Glance </w:t>
      </w:r>
    </w:p>
    <w:p w14:paraId="3F7C2F39" w14:textId="77777777" w:rsidR="00CE58F0" w:rsidRPr="00CE58F0" w:rsidRDefault="00CE58F0" w:rsidP="00CE58F0">
      <w:pPr>
        <w:rPr>
          <w:b/>
          <w:sz w:val="32"/>
          <w:szCs w:val="32"/>
          <w:u w:val="single"/>
        </w:rPr>
      </w:pPr>
    </w:p>
    <w:p w14:paraId="1A2C7F31" w14:textId="5AD4CB77" w:rsidR="000639DC" w:rsidRPr="000639DC" w:rsidRDefault="005218A8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Completion of Remuneration Form</w:t>
      </w:r>
      <w:r w:rsidR="000639DC" w:rsidRPr="000639DC">
        <w:rPr>
          <w:sz w:val="32"/>
          <w:szCs w:val="32"/>
        </w:rPr>
        <w:br/>
      </w:r>
    </w:p>
    <w:p w14:paraId="38183A57" w14:textId="03B08D38" w:rsidR="000639DC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  <w:r w:rsidR="000C4314">
        <w:rPr>
          <w:sz w:val="32"/>
          <w:szCs w:val="32"/>
        </w:rPr>
        <w:br/>
      </w:r>
    </w:p>
    <w:p w14:paraId="2FF92295" w14:textId="3522FC00" w:rsidR="000C4314" w:rsidRPr="00F13DAF" w:rsidRDefault="000C4314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Reminders and</w:t>
      </w:r>
      <w:bookmarkStart w:id="0" w:name="_GoBack"/>
      <w:bookmarkEnd w:id="0"/>
      <w:r>
        <w:rPr>
          <w:sz w:val="32"/>
          <w:szCs w:val="32"/>
        </w:rPr>
        <w:t xml:space="preserve"> Closing 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C"/>
    <w:rsid w:val="000639DC"/>
    <w:rsid w:val="000C4314"/>
    <w:rsid w:val="001D33C4"/>
    <w:rsid w:val="00485143"/>
    <w:rsid w:val="004862B3"/>
    <w:rsid w:val="005218A8"/>
    <w:rsid w:val="005865DC"/>
    <w:rsid w:val="00666591"/>
    <w:rsid w:val="006C2FB1"/>
    <w:rsid w:val="00A351AD"/>
    <w:rsid w:val="00A55118"/>
    <w:rsid w:val="00A735E8"/>
    <w:rsid w:val="00AD1AEC"/>
    <w:rsid w:val="00C14B2E"/>
    <w:rsid w:val="00CE3D6A"/>
    <w:rsid w:val="00CE58F0"/>
    <w:rsid w:val="00DA1E53"/>
    <w:rsid w:val="00E648A0"/>
    <w:rsid w:val="00ED1713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81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2019-04-30T13:45:00Z</cp:lastPrinted>
  <dcterms:created xsi:type="dcterms:W3CDTF">2019-06-19T19:18:00Z</dcterms:created>
  <dcterms:modified xsi:type="dcterms:W3CDTF">2019-06-19T19:18:00Z</dcterms:modified>
</cp:coreProperties>
</file>