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16B660BE" w:rsidR="000639DC" w:rsidRDefault="00545073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16</w:t>
      </w:r>
      <w:r w:rsidR="00DA1AA2">
        <w:rPr>
          <w:sz w:val="32"/>
          <w:szCs w:val="32"/>
        </w:rPr>
        <w:t>, 2021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635297C3" w14:textId="77777777" w:rsidR="00007BCB" w:rsidRDefault="00007BCB" w:rsidP="000639DC">
      <w:pPr>
        <w:jc w:val="center"/>
        <w:rPr>
          <w:b/>
          <w:sz w:val="36"/>
          <w:szCs w:val="36"/>
          <w:u w:val="single"/>
        </w:rPr>
      </w:pPr>
    </w:p>
    <w:p w14:paraId="720C1CF6" w14:textId="77777777" w:rsidR="00431908" w:rsidRPr="00431908" w:rsidRDefault="00431908" w:rsidP="00431908">
      <w:pPr>
        <w:rPr>
          <w:b/>
          <w:sz w:val="32"/>
          <w:szCs w:val="32"/>
          <w:u w:val="single"/>
        </w:rPr>
      </w:pPr>
    </w:p>
    <w:p w14:paraId="6598F00D" w14:textId="34BAA1D5" w:rsidR="00A3104B" w:rsidRPr="00F4663C" w:rsidRDefault="00545073" w:rsidP="00F4663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Distribution/Review of February</w:t>
      </w:r>
      <w:r w:rsidR="00D84E89">
        <w:rPr>
          <w:bCs/>
          <w:sz w:val="32"/>
          <w:szCs w:val="32"/>
        </w:rPr>
        <w:t xml:space="preserve"> Minutes</w:t>
      </w:r>
      <w:bookmarkStart w:id="0" w:name="_GoBack"/>
      <w:bookmarkEnd w:id="0"/>
      <w:r w:rsidR="00DA1AA2">
        <w:rPr>
          <w:bCs/>
          <w:sz w:val="32"/>
          <w:szCs w:val="32"/>
        </w:rPr>
        <w:br/>
      </w:r>
    </w:p>
    <w:p w14:paraId="460B6F66" w14:textId="13E97659" w:rsidR="000639DC" w:rsidRPr="00CF40C0" w:rsidRDefault="00E546C8" w:rsidP="00CF40C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CEP</w:t>
      </w:r>
      <w:r w:rsidR="00782378">
        <w:rPr>
          <w:bCs/>
          <w:sz w:val="32"/>
          <w:szCs w:val="32"/>
        </w:rPr>
        <w:t xml:space="preserve"> </w:t>
      </w:r>
      <w:r w:rsidR="000172B0">
        <w:rPr>
          <w:bCs/>
          <w:sz w:val="32"/>
          <w:szCs w:val="32"/>
        </w:rPr>
        <w:t>Updates</w:t>
      </w:r>
      <w:r w:rsidR="00A367FF">
        <w:rPr>
          <w:bCs/>
          <w:sz w:val="32"/>
          <w:szCs w:val="32"/>
        </w:rPr>
        <w:t xml:space="preserve"> </w:t>
      </w:r>
      <w:r w:rsidR="00CE26BE">
        <w:rPr>
          <w:bCs/>
          <w:sz w:val="32"/>
          <w:szCs w:val="32"/>
        </w:rPr>
        <w:t>(Ms. McLean</w:t>
      </w:r>
      <w:r w:rsidR="00F4663C">
        <w:rPr>
          <w:bCs/>
          <w:sz w:val="32"/>
          <w:szCs w:val="32"/>
        </w:rPr>
        <w:t>)</w:t>
      </w:r>
      <w:r w:rsidR="00F43DC9" w:rsidRPr="00CF40C0">
        <w:rPr>
          <w:bCs/>
          <w:sz w:val="32"/>
          <w:szCs w:val="32"/>
        </w:rPr>
        <w:br/>
      </w:r>
    </w:p>
    <w:p w14:paraId="3FBD681B" w14:textId="06296511" w:rsidR="000639DC" w:rsidRPr="00DA1AA2" w:rsidRDefault="00545073" w:rsidP="00D84E89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Science</w:t>
      </w:r>
      <w:r w:rsidR="00F4663C">
        <w:rPr>
          <w:sz w:val="32"/>
          <w:szCs w:val="32"/>
        </w:rPr>
        <w:t xml:space="preserve"> </w:t>
      </w:r>
      <w:r w:rsidR="000172B0">
        <w:rPr>
          <w:sz w:val="32"/>
          <w:szCs w:val="32"/>
        </w:rPr>
        <w:t>Department Presentation</w:t>
      </w:r>
      <w:r>
        <w:rPr>
          <w:sz w:val="32"/>
          <w:szCs w:val="32"/>
        </w:rPr>
        <w:t xml:space="preserve"> (Mr. </w:t>
      </w:r>
      <w:proofErr w:type="spellStart"/>
      <w:r>
        <w:rPr>
          <w:sz w:val="32"/>
          <w:szCs w:val="32"/>
        </w:rPr>
        <w:t>Pichardo</w:t>
      </w:r>
      <w:proofErr w:type="spellEnd"/>
      <w:r w:rsidR="00D84E89">
        <w:rPr>
          <w:sz w:val="32"/>
          <w:szCs w:val="32"/>
        </w:rPr>
        <w:t>)</w:t>
      </w:r>
      <w:r w:rsidR="00DA1AA2">
        <w:rPr>
          <w:sz w:val="32"/>
          <w:szCs w:val="32"/>
        </w:rPr>
        <w:br/>
      </w:r>
    </w:p>
    <w:p w14:paraId="491B74B1" w14:textId="204EE4A1" w:rsidR="00DA1AA2" w:rsidRPr="00DA1AA2" w:rsidRDefault="00545073" w:rsidP="00DA1AA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Physical Education</w:t>
      </w:r>
      <w:r w:rsidR="000172B0">
        <w:rPr>
          <w:sz w:val="32"/>
          <w:szCs w:val="32"/>
        </w:rPr>
        <w:t xml:space="preserve"> Department Presentation</w:t>
      </w:r>
      <w:r w:rsidR="00B978B9">
        <w:rPr>
          <w:sz w:val="32"/>
          <w:szCs w:val="32"/>
        </w:rPr>
        <w:t xml:space="preserve"> (Ms. </w:t>
      </w:r>
      <w:proofErr w:type="spellStart"/>
      <w:r w:rsidR="00B978B9">
        <w:rPr>
          <w:sz w:val="32"/>
          <w:szCs w:val="32"/>
        </w:rPr>
        <w:t>Leiva</w:t>
      </w:r>
      <w:proofErr w:type="spellEnd"/>
      <w:r w:rsidR="00DA1AA2">
        <w:rPr>
          <w:sz w:val="32"/>
          <w:szCs w:val="32"/>
        </w:rPr>
        <w:t>)</w:t>
      </w:r>
    </w:p>
    <w:p w14:paraId="3F7C2F39" w14:textId="23707245" w:rsidR="00CE58F0" w:rsidRPr="00D84E89" w:rsidRDefault="00CE58F0" w:rsidP="00D84E89">
      <w:pPr>
        <w:rPr>
          <w:b/>
          <w:sz w:val="32"/>
          <w:szCs w:val="32"/>
          <w:u w:val="single"/>
        </w:rPr>
      </w:pPr>
    </w:p>
    <w:p w14:paraId="1A2C7F31" w14:textId="360ED221"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Administrative </w:t>
      </w:r>
      <w:r w:rsidR="003B4AFB">
        <w:rPr>
          <w:sz w:val="32"/>
          <w:szCs w:val="32"/>
        </w:rPr>
        <w:t>News/</w:t>
      </w:r>
      <w:r>
        <w:rPr>
          <w:sz w:val="32"/>
          <w:szCs w:val="32"/>
        </w:rPr>
        <w:t>Updates</w:t>
      </w:r>
      <w:r w:rsidR="0046303F">
        <w:rPr>
          <w:sz w:val="32"/>
          <w:szCs w:val="32"/>
        </w:rPr>
        <w:t xml:space="preserve"> (Mr. </w:t>
      </w:r>
      <w:proofErr w:type="spellStart"/>
      <w:r w:rsidR="0046303F">
        <w:rPr>
          <w:sz w:val="32"/>
          <w:szCs w:val="32"/>
        </w:rPr>
        <w:t>Addo</w:t>
      </w:r>
      <w:proofErr w:type="spellEnd"/>
      <w:r w:rsidR="000172B0">
        <w:rPr>
          <w:sz w:val="32"/>
          <w:szCs w:val="32"/>
        </w:rPr>
        <w:t>)</w:t>
      </w:r>
      <w:r w:rsidRPr="000639DC">
        <w:rPr>
          <w:sz w:val="32"/>
          <w:szCs w:val="32"/>
        </w:rPr>
        <w:br/>
      </w:r>
    </w:p>
    <w:p w14:paraId="38183A57" w14:textId="77777777" w:rsidR="000639DC" w:rsidRPr="00F13DAF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C"/>
    <w:rsid w:val="00007BCB"/>
    <w:rsid w:val="000172B0"/>
    <w:rsid w:val="000639DC"/>
    <w:rsid w:val="00257D93"/>
    <w:rsid w:val="00364ABE"/>
    <w:rsid w:val="003B4AFB"/>
    <w:rsid w:val="004025FF"/>
    <w:rsid w:val="00431908"/>
    <w:rsid w:val="0046303F"/>
    <w:rsid w:val="00491B55"/>
    <w:rsid w:val="00545073"/>
    <w:rsid w:val="00597E52"/>
    <w:rsid w:val="00651815"/>
    <w:rsid w:val="006C2FB1"/>
    <w:rsid w:val="00782378"/>
    <w:rsid w:val="007A221A"/>
    <w:rsid w:val="007C18EF"/>
    <w:rsid w:val="00840517"/>
    <w:rsid w:val="009025D4"/>
    <w:rsid w:val="00907217"/>
    <w:rsid w:val="00A15DD3"/>
    <w:rsid w:val="00A3104B"/>
    <w:rsid w:val="00A351AD"/>
    <w:rsid w:val="00A367FF"/>
    <w:rsid w:val="00B51BA0"/>
    <w:rsid w:val="00B978B9"/>
    <w:rsid w:val="00CE26BE"/>
    <w:rsid w:val="00CE58F0"/>
    <w:rsid w:val="00CF40C0"/>
    <w:rsid w:val="00D50898"/>
    <w:rsid w:val="00D84E89"/>
    <w:rsid w:val="00D94F01"/>
    <w:rsid w:val="00DA1AA2"/>
    <w:rsid w:val="00DF7D00"/>
    <w:rsid w:val="00E41CA2"/>
    <w:rsid w:val="00E546C8"/>
    <w:rsid w:val="00E81E20"/>
    <w:rsid w:val="00EE18C2"/>
    <w:rsid w:val="00EE6780"/>
    <w:rsid w:val="00EF6212"/>
    <w:rsid w:val="00F43DC9"/>
    <w:rsid w:val="00F4663C"/>
    <w:rsid w:val="00F666C3"/>
    <w:rsid w:val="00FA6185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  <w15:docId w15:val="{2D376C36-112A-3A49-B32C-84C2F93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2021-03-16T04:10:00Z</cp:lastPrinted>
  <dcterms:created xsi:type="dcterms:W3CDTF">2021-03-16T04:10:00Z</dcterms:created>
  <dcterms:modified xsi:type="dcterms:W3CDTF">2021-03-16T04:10:00Z</dcterms:modified>
</cp:coreProperties>
</file>