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65114FBD" w:rsidR="000639DC" w:rsidRDefault="00A04941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15</w:t>
      </w:r>
      <w:r w:rsidR="00DA1AA2">
        <w:rPr>
          <w:sz w:val="32"/>
          <w:szCs w:val="32"/>
        </w:rPr>
        <w:t>, 2021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635297C3" w14:textId="77777777" w:rsidR="00007BCB" w:rsidRDefault="00007BCB" w:rsidP="000639DC">
      <w:pPr>
        <w:jc w:val="center"/>
        <w:rPr>
          <w:b/>
          <w:sz w:val="36"/>
          <w:szCs w:val="36"/>
          <w:u w:val="single"/>
        </w:rPr>
      </w:pPr>
    </w:p>
    <w:p w14:paraId="720C1CF6" w14:textId="77777777" w:rsidR="00431908" w:rsidRPr="00431908" w:rsidRDefault="00431908" w:rsidP="00431908">
      <w:pPr>
        <w:rPr>
          <w:b/>
          <w:sz w:val="32"/>
          <w:szCs w:val="32"/>
          <w:u w:val="single"/>
        </w:rPr>
      </w:pPr>
    </w:p>
    <w:p w14:paraId="7F667E5D" w14:textId="2958EC9F" w:rsidR="00801F51" w:rsidRPr="00801F51" w:rsidRDefault="00E238B2" w:rsidP="00E238B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Distribution/Review of May Min</w:t>
      </w:r>
      <w:r w:rsidR="00D84E89">
        <w:rPr>
          <w:bCs/>
          <w:sz w:val="32"/>
          <w:szCs w:val="32"/>
        </w:rPr>
        <w:t>utes</w:t>
      </w:r>
      <w:r w:rsidR="00801F51">
        <w:rPr>
          <w:bCs/>
          <w:sz w:val="32"/>
          <w:szCs w:val="32"/>
        </w:rPr>
        <w:br/>
      </w:r>
    </w:p>
    <w:p w14:paraId="3D138151" w14:textId="4362C792" w:rsidR="002A286C" w:rsidRPr="002A286C" w:rsidRDefault="00801F51" w:rsidP="00E84F3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2020 – 2021 School Year in Review</w:t>
      </w:r>
      <w:r w:rsidR="00A62AE5">
        <w:rPr>
          <w:sz w:val="32"/>
          <w:szCs w:val="32"/>
        </w:rPr>
        <w:t xml:space="preserve"> (Ms. </w:t>
      </w:r>
      <w:proofErr w:type="spellStart"/>
      <w:r w:rsidR="00A62AE5">
        <w:rPr>
          <w:sz w:val="32"/>
          <w:szCs w:val="32"/>
        </w:rPr>
        <w:t>Marte</w:t>
      </w:r>
      <w:proofErr w:type="spellEnd"/>
      <w:r w:rsidR="00A62AE5">
        <w:rPr>
          <w:sz w:val="32"/>
          <w:szCs w:val="32"/>
        </w:rPr>
        <w:t>)</w:t>
      </w:r>
      <w:r w:rsidR="002A286C">
        <w:rPr>
          <w:sz w:val="32"/>
          <w:szCs w:val="32"/>
        </w:rPr>
        <w:br/>
      </w:r>
    </w:p>
    <w:p w14:paraId="39C50024" w14:textId="09F7D5D9" w:rsidR="00E238B2" w:rsidRPr="00E84F37" w:rsidRDefault="002A286C" w:rsidP="00E84F3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CEP Updates (Ms. McLean)</w:t>
      </w:r>
      <w:r w:rsidR="00E238B2" w:rsidRPr="00E84F37">
        <w:rPr>
          <w:bCs/>
          <w:sz w:val="32"/>
          <w:szCs w:val="32"/>
        </w:rPr>
        <w:br/>
      </w:r>
      <w:bookmarkStart w:id="0" w:name="_GoBack"/>
      <w:bookmarkEnd w:id="0"/>
    </w:p>
    <w:p w14:paraId="55A341FD" w14:textId="0EFEC4FA" w:rsidR="00E238B2" w:rsidRPr="00AD1B96" w:rsidRDefault="00E238B2" w:rsidP="00E238B2">
      <w:pPr>
        <w:pStyle w:val="ListParagraph"/>
        <w:numPr>
          <w:ilvl w:val="0"/>
          <w:numId w:val="1"/>
        </w:numPr>
        <w:rPr>
          <w:b/>
          <w:sz w:val="31"/>
          <w:szCs w:val="31"/>
          <w:u w:val="single"/>
        </w:rPr>
      </w:pPr>
      <w:r w:rsidRPr="00AD1B96">
        <w:rPr>
          <w:bCs/>
          <w:sz w:val="31"/>
          <w:szCs w:val="31"/>
        </w:rPr>
        <w:t>Administrative Updates</w:t>
      </w:r>
      <w:r w:rsidR="00E84F37" w:rsidRPr="00AD1B96">
        <w:rPr>
          <w:bCs/>
          <w:sz w:val="31"/>
          <w:szCs w:val="31"/>
        </w:rPr>
        <w:t>/2021 – 2022 Look Ahead</w:t>
      </w:r>
      <w:r w:rsidRPr="00AD1B96">
        <w:rPr>
          <w:bCs/>
          <w:sz w:val="31"/>
          <w:szCs w:val="31"/>
        </w:rPr>
        <w:t xml:space="preserve"> </w:t>
      </w:r>
      <w:r w:rsidR="002F199B" w:rsidRPr="00AD1B96">
        <w:rPr>
          <w:bCs/>
          <w:sz w:val="31"/>
          <w:szCs w:val="31"/>
        </w:rPr>
        <w:t>(Mr. Addo)</w:t>
      </w:r>
      <w:r w:rsidRPr="00AD1B96">
        <w:rPr>
          <w:bCs/>
          <w:sz w:val="31"/>
          <w:szCs w:val="31"/>
        </w:rPr>
        <w:br/>
      </w:r>
    </w:p>
    <w:p w14:paraId="732769BD" w14:textId="65B06575" w:rsidR="00E238B2" w:rsidRPr="00055C1D" w:rsidRDefault="00E238B2" w:rsidP="00E238B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Remuneration Forms Overview</w:t>
      </w:r>
      <w:r w:rsidR="00A62AE5">
        <w:rPr>
          <w:sz w:val="32"/>
          <w:szCs w:val="32"/>
        </w:rPr>
        <w:t xml:space="preserve"> (Ms. </w:t>
      </w:r>
      <w:proofErr w:type="spellStart"/>
      <w:r w:rsidR="00A62AE5">
        <w:rPr>
          <w:sz w:val="32"/>
          <w:szCs w:val="32"/>
        </w:rPr>
        <w:t>Marte</w:t>
      </w:r>
      <w:proofErr w:type="spellEnd"/>
      <w:r w:rsidR="00A62AE5">
        <w:rPr>
          <w:sz w:val="32"/>
          <w:szCs w:val="32"/>
        </w:rPr>
        <w:t>)</w:t>
      </w:r>
      <w:r>
        <w:rPr>
          <w:bCs/>
          <w:sz w:val="32"/>
          <w:szCs w:val="32"/>
        </w:rPr>
        <w:br/>
      </w:r>
    </w:p>
    <w:p w14:paraId="4A1067E7" w14:textId="77777777" w:rsidR="00E238B2" w:rsidRPr="00055C1D" w:rsidRDefault="00E238B2" w:rsidP="00E238B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Additional Concerns/Questions</w:t>
      </w:r>
      <w:r>
        <w:rPr>
          <w:bCs/>
          <w:sz w:val="32"/>
          <w:szCs w:val="32"/>
        </w:rPr>
        <w:br/>
      </w:r>
    </w:p>
    <w:p w14:paraId="726EE6A7" w14:textId="77777777" w:rsidR="00E238B2" w:rsidRPr="00055C1D" w:rsidRDefault="00E238B2" w:rsidP="00E238B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Closing 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C"/>
    <w:rsid w:val="00007BCB"/>
    <w:rsid w:val="000172B0"/>
    <w:rsid w:val="000639DC"/>
    <w:rsid w:val="00216861"/>
    <w:rsid w:val="00257D93"/>
    <w:rsid w:val="002A286C"/>
    <w:rsid w:val="002F199B"/>
    <w:rsid w:val="00364ABE"/>
    <w:rsid w:val="003B4AFB"/>
    <w:rsid w:val="004025FF"/>
    <w:rsid w:val="00431908"/>
    <w:rsid w:val="0046303F"/>
    <w:rsid w:val="00476503"/>
    <w:rsid w:val="00491B55"/>
    <w:rsid w:val="004E1D16"/>
    <w:rsid w:val="00545073"/>
    <w:rsid w:val="00597E52"/>
    <w:rsid w:val="00651815"/>
    <w:rsid w:val="006C2FB1"/>
    <w:rsid w:val="00722C2D"/>
    <w:rsid w:val="00782378"/>
    <w:rsid w:val="007A221A"/>
    <w:rsid w:val="007C18EF"/>
    <w:rsid w:val="007C2A10"/>
    <w:rsid w:val="00801F51"/>
    <w:rsid w:val="00840517"/>
    <w:rsid w:val="008E3FEF"/>
    <w:rsid w:val="009025D4"/>
    <w:rsid w:val="00907217"/>
    <w:rsid w:val="009676D3"/>
    <w:rsid w:val="00A04941"/>
    <w:rsid w:val="00A15DD3"/>
    <w:rsid w:val="00A3104B"/>
    <w:rsid w:val="00A351AD"/>
    <w:rsid w:val="00A367FF"/>
    <w:rsid w:val="00A62AE5"/>
    <w:rsid w:val="00A82EC1"/>
    <w:rsid w:val="00AD1B96"/>
    <w:rsid w:val="00B51BA0"/>
    <w:rsid w:val="00B978B9"/>
    <w:rsid w:val="00CB047D"/>
    <w:rsid w:val="00CE26BE"/>
    <w:rsid w:val="00CE58F0"/>
    <w:rsid w:val="00CF1F98"/>
    <w:rsid w:val="00CF40C0"/>
    <w:rsid w:val="00D50898"/>
    <w:rsid w:val="00D84E89"/>
    <w:rsid w:val="00D94F01"/>
    <w:rsid w:val="00DA1AA2"/>
    <w:rsid w:val="00DF7D00"/>
    <w:rsid w:val="00E238B2"/>
    <w:rsid w:val="00E41CA2"/>
    <w:rsid w:val="00E451B4"/>
    <w:rsid w:val="00E546C8"/>
    <w:rsid w:val="00E81E20"/>
    <w:rsid w:val="00E84F37"/>
    <w:rsid w:val="00EE18C2"/>
    <w:rsid w:val="00EE6780"/>
    <w:rsid w:val="00EF6212"/>
    <w:rsid w:val="00F43DC9"/>
    <w:rsid w:val="00F4663C"/>
    <w:rsid w:val="00F666C3"/>
    <w:rsid w:val="00FA6185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  <w15:docId w15:val="{2D376C36-112A-3A49-B32C-84C2F93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2021-03-16T04:10:00Z</cp:lastPrinted>
  <dcterms:created xsi:type="dcterms:W3CDTF">2021-06-07T17:41:00Z</dcterms:created>
  <dcterms:modified xsi:type="dcterms:W3CDTF">2021-06-14T18:34:00Z</dcterms:modified>
</cp:coreProperties>
</file>