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19EBB81F" w:rsidR="00453AE9" w:rsidRPr="00A56D4E" w:rsidRDefault="00453AE9" w:rsidP="00D32E89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873F43">
              <w:rPr>
                <w:rFonts w:asciiTheme="minorHAnsi" w:hAnsiTheme="minorHAnsi"/>
                <w:b/>
                <w:sz w:val="24"/>
              </w:rPr>
              <w:t>January 25, 2022</w:t>
            </w:r>
          </w:p>
          <w:p w14:paraId="6E62F465" w14:textId="0807B2A5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6E5382">
              <w:rPr>
                <w:rFonts w:asciiTheme="minorHAnsi" w:hAnsiTheme="minorHAnsi"/>
                <w:sz w:val="24"/>
              </w:rPr>
              <w:t>pm- 5:00pm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73A2299C" w14:textId="73C5EDD1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from previous month’s meeting (Ms. Reese)</w:t>
            </w:r>
          </w:p>
          <w:p w14:paraId="4C5A0379" w14:textId="77777777" w:rsidR="00873F43" w:rsidRPr="00313653" w:rsidRDefault="00873F43" w:rsidP="00873F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bookmarkStart w:id="1" w:name="_GoBack"/>
            <w:bookmarkEnd w:id="1"/>
            <w:r>
              <w:rPr>
                <w:rFonts w:asciiTheme="majorBidi" w:hAnsiTheme="majorBidi" w:cstheme="majorBidi"/>
                <w:sz w:val="32"/>
                <w:szCs w:val="32"/>
              </w:rPr>
              <w:t>Special Education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 xml:space="preserve"> (Ms.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Reese)</w:t>
            </w:r>
          </w:p>
          <w:p w14:paraId="1EDFB5C9" w14:textId="1AE2628F" w:rsidR="005C0945" w:rsidRPr="00137216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 xml:space="preserve">r. </w:t>
            </w:r>
            <w:proofErr w:type="spellStart"/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Addo</w:t>
            </w:r>
            <w:proofErr w:type="spellEnd"/>
            <w:r w:rsidRPr="0031365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074DA3FC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3AAAEB6D" w:rsidR="00453AE9" w:rsidRDefault="00453AE9" w:rsidP="00883F5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2" w:name="Logistics"/>
            <w:bookmarkEnd w:id="2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4D0BE8">
              <w:rPr>
                <w:rFonts w:asciiTheme="minorHAnsi" w:hAnsiTheme="minorHAnsi"/>
                <w:b/>
                <w:sz w:val="24"/>
              </w:rPr>
              <w:t xml:space="preserve">Luis </w:t>
            </w:r>
            <w:proofErr w:type="spellStart"/>
            <w:r w:rsidR="004D0BE8">
              <w:rPr>
                <w:rFonts w:asciiTheme="minorHAnsi" w:hAnsiTheme="minorHAnsi"/>
                <w:b/>
                <w:sz w:val="24"/>
              </w:rPr>
              <w:t>Quiñones</w:t>
            </w:r>
            <w:proofErr w:type="spellEnd"/>
            <w:r w:rsidR="004D0BE8">
              <w:rPr>
                <w:rFonts w:asciiTheme="minorHAnsi" w:hAnsiTheme="minorHAnsi"/>
                <w:b/>
                <w:sz w:val="24"/>
              </w:rPr>
              <w:t>, Kimberly Smith,</w:t>
            </w:r>
            <w:r w:rsidR="00A82776">
              <w:rPr>
                <w:rFonts w:asciiTheme="minorHAnsi" w:hAnsiTheme="minorHAnsi"/>
                <w:b/>
                <w:sz w:val="24"/>
              </w:rPr>
              <w:t xml:space="preserve"> Dr. Bernard </w:t>
            </w:r>
            <w:proofErr w:type="spellStart"/>
            <w:r w:rsidR="00A82776">
              <w:rPr>
                <w:rFonts w:asciiTheme="minorHAnsi" w:hAnsiTheme="minorHAnsi"/>
                <w:b/>
                <w:sz w:val="24"/>
              </w:rPr>
              <w:t>Addo</w:t>
            </w:r>
            <w:proofErr w:type="spellEnd"/>
            <w:r w:rsidR="006161D6">
              <w:rPr>
                <w:rFonts w:asciiTheme="minorHAnsi" w:hAnsiTheme="minorHAnsi"/>
                <w:b/>
                <w:sz w:val="24"/>
              </w:rPr>
              <w:t>, Shari Edwards</w:t>
            </w:r>
            <w:r w:rsidR="009416D0">
              <w:rPr>
                <w:rFonts w:asciiTheme="minorHAnsi" w:hAnsiTheme="minorHAnsi"/>
                <w:b/>
                <w:sz w:val="24"/>
              </w:rPr>
              <w:t>, Janice Mclean, Ms. Santiago</w:t>
            </w:r>
            <w:r w:rsidR="003C00C1">
              <w:rPr>
                <w:rFonts w:asciiTheme="minorHAnsi" w:hAnsiTheme="minorHAnsi"/>
                <w:b/>
                <w:sz w:val="24"/>
              </w:rPr>
              <w:t>, Ms. O</w:t>
            </w:r>
            <w:r w:rsidR="002D60A6">
              <w:rPr>
                <w:rFonts w:asciiTheme="minorHAnsi" w:hAnsiTheme="minorHAnsi"/>
                <w:b/>
                <w:sz w:val="24"/>
              </w:rPr>
              <w:t>, Ms. Natalie</w:t>
            </w:r>
          </w:p>
          <w:p w14:paraId="73B3C6EF" w14:textId="66A6F20E" w:rsidR="00453AE9" w:rsidRPr="001439E0" w:rsidRDefault="00453AE9" w:rsidP="005C0945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C0945">
              <w:rPr>
                <w:rFonts w:asciiTheme="minorHAnsi" w:hAnsiTheme="minorHAnsi"/>
                <w:sz w:val="24"/>
              </w:rPr>
              <w:t>Kara Reese</w:t>
            </w:r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E32DB5">
              <w:rPr>
                <w:rFonts w:asciiTheme="minorHAnsi" w:hAnsiTheme="minorHAnsi"/>
                <w:sz w:val="24"/>
              </w:rPr>
              <w:t>Jericsson</w:t>
            </w:r>
            <w:proofErr w:type="spellEnd"/>
            <w:r w:rsidR="00E32DB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E32DB5">
              <w:rPr>
                <w:rFonts w:asciiTheme="minorHAnsi" w:hAnsiTheme="minorHAnsi"/>
                <w:sz w:val="24"/>
              </w:rPr>
              <w:t>Pichardo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28654296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3D6763E9" w14:textId="77777777" w:rsidR="00453AE9" w:rsidRPr="00E25080" w:rsidRDefault="00453AE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7AC990C8" w14:textId="74BB430D" w:rsidR="005C0945" w:rsidRPr="005C0945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07049A15" w14:textId="4333A3D9" w:rsidR="009416D0" w:rsidRPr="00C05FA1" w:rsidRDefault="00C05FA1" w:rsidP="00C05FA1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C05FA1">
              <w:rPr>
                <w:rFonts w:asciiTheme="majorBidi" w:hAnsiTheme="majorBidi" w:cstheme="majorBidi"/>
                <w:b/>
                <w:sz w:val="32"/>
                <w:szCs w:val="32"/>
              </w:rPr>
              <w:t>Special education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(Ms. Reese)</w:t>
            </w:r>
          </w:p>
          <w:p w14:paraId="312423B5" w14:textId="1892376A" w:rsidR="00C05FA1" w:rsidRP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Classes almost at full capacity</w:t>
            </w:r>
          </w:p>
          <w:p w14:paraId="3C64AF7B" w14:textId="77777777" w:rsidR="00C05FA1" w:rsidRP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Everyone is teaching a scholar with special education</w:t>
            </w:r>
          </w:p>
          <w:p w14:paraId="69CAC83B" w14:textId="77777777" w:rsidR="00C05FA1" w:rsidRP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We are doing special education recovery services</w:t>
            </w:r>
          </w:p>
          <w:p w14:paraId="2F218929" w14:textId="3497AEC1" w:rsidR="00C05FA1" w:rsidRP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OT services/Hearing/Speech services are being provided.</w:t>
            </w:r>
          </w:p>
          <w:p w14:paraId="2BFA779D" w14:textId="77777777" w:rsidR="00C05FA1" w:rsidRPr="00C05FA1" w:rsidRDefault="00C05FA1" w:rsidP="00C05FA1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14:paraId="17A284A1" w14:textId="77777777" w:rsidR="009416D0" w:rsidRPr="009416D0" w:rsidRDefault="009416D0" w:rsidP="009416D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14:paraId="52AD86BB" w14:textId="1A2EB161" w:rsidR="009416D0" w:rsidRPr="00C05FA1" w:rsidRDefault="00C05FA1" w:rsidP="00C05FA1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C05FA1">
              <w:rPr>
                <w:rFonts w:asciiTheme="majorBidi" w:hAnsiTheme="majorBidi" w:cstheme="majorBidi"/>
                <w:sz w:val="32"/>
                <w:szCs w:val="32"/>
              </w:rPr>
              <w:t>Ms. Natalie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concerns</w:t>
            </w:r>
          </w:p>
          <w:p w14:paraId="4491A1B4" w14:textId="0C57A6A4" w:rsid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C05FA1">
              <w:rPr>
                <w:rFonts w:asciiTheme="majorBidi" w:hAnsiTheme="majorBidi" w:cstheme="majorBidi"/>
                <w:bCs/>
                <w:sz w:val="32"/>
                <w:szCs w:val="32"/>
              </w:rPr>
              <w:t>7</w:t>
            </w:r>
            <w:r w:rsidRPr="00C05FA1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 w:rsidRPr="00C05FA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grade scholars without a math teacher</w:t>
            </w:r>
          </w:p>
          <w:p w14:paraId="19A0913C" w14:textId="77777777" w:rsid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Wants to ensure that the kids are not being left behind</w:t>
            </w:r>
          </w:p>
          <w:p w14:paraId="065FD272" w14:textId="4F1BB94F" w:rsidR="00C05FA1" w:rsidRPr="00C05FA1" w:rsidRDefault="00C05FA1" w:rsidP="00C05F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Vacancy came about due to </w:t>
            </w: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covid</w:t>
            </w:r>
            <w:proofErr w:type="spellEnd"/>
          </w:p>
          <w:p w14:paraId="791973AC" w14:textId="77777777" w:rsidR="005C0945" w:rsidRPr="00313653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69E104A6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School-based Budget Discussion (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r. </w:t>
            </w:r>
            <w:proofErr w:type="spellStart"/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Addo</w:t>
            </w:r>
            <w:proofErr w:type="spellEnd"/>
            <w:r w:rsidRPr="00313653">
              <w:rPr>
                <w:rFonts w:asciiTheme="majorBidi" w:hAnsiTheme="majorBidi" w:cstheme="majorBidi"/>
                <w:bCs/>
                <w:sz w:val="32"/>
                <w:szCs w:val="32"/>
              </w:rPr>
              <w:t>)</w:t>
            </w:r>
          </w:p>
          <w:p w14:paraId="787C5002" w14:textId="77777777" w:rsidR="005C0945" w:rsidRPr="00313653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52FC46A0" w14:textId="77777777" w:rsidR="00C05FA1" w:rsidRPr="00C05FA1" w:rsidRDefault="005C0945" w:rsidP="00C05FA1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C05FA1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 w:rsidR="00C05FA1" w:rsidRPr="00C05FA1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="00C05FA1" w:rsidRPr="00C05FA1">
              <w:rPr>
                <w:rFonts w:asciiTheme="majorBidi" w:hAnsiTheme="majorBidi" w:cstheme="majorBidi"/>
                <w:sz w:val="32"/>
                <w:szCs w:val="32"/>
              </w:rPr>
              <w:t>Addo</w:t>
            </w:r>
            <w:proofErr w:type="spellEnd"/>
            <w:r w:rsidR="00E631B3" w:rsidRPr="00C05FA1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499DAAF7" w14:textId="77777777" w:rsidR="00C05FA1" w:rsidRPr="00C05FA1" w:rsidRDefault="00C05FA1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Teachers have been covering classes</w:t>
            </w:r>
          </w:p>
          <w:p w14:paraId="6E6B6960" w14:textId="77777777" w:rsidR="00C05FA1" w:rsidRPr="00C05FA1" w:rsidRDefault="00C05FA1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Math supervisor has been teaching 3 classes a day</w:t>
            </w:r>
          </w:p>
          <w:p w14:paraId="5AA3582E" w14:textId="77777777" w:rsidR="00C05FA1" w:rsidRPr="00C05FA1" w:rsidRDefault="00C05FA1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Math consultant has also been in the classroom making sure the kids stay connected to the math curriculum</w:t>
            </w:r>
          </w:p>
          <w:p w14:paraId="4D2C8931" w14:textId="77777777" w:rsidR="00C05FA1" w:rsidRPr="00C05FA1" w:rsidRDefault="00C05FA1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concern is shared amongst the entire math department.</w:t>
            </w:r>
          </w:p>
          <w:p w14:paraId="1DF85918" w14:textId="77777777" w:rsidR="00C05FA1" w:rsidRPr="00C05FA1" w:rsidRDefault="00C05FA1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Lots of absences are also causing issues with the vacancies and lack of math teachers covering the 7</w:t>
            </w:r>
            <w:r w:rsidRPr="00C05FA1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grade classes.</w:t>
            </w:r>
          </w:p>
          <w:p w14:paraId="77F6B6F0" w14:textId="77777777" w:rsidR="00C2673E" w:rsidRPr="00C2673E" w:rsidRDefault="00C2673E" w:rsidP="00C0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 were able to hire a parent coordinator who has created a series of workshops for parent engagement.</w:t>
            </w:r>
          </w:p>
          <w:p w14:paraId="77BE66C5" w14:textId="77777777" w:rsidR="00C2673E" w:rsidRPr="00C2673E" w:rsidRDefault="00C2673E" w:rsidP="00C267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State assessments is being given to everyone however, there is an opt out option. (parent must submit and opt out letter)</w:t>
            </w:r>
          </w:p>
          <w:p w14:paraId="40337EA6" w14:textId="77777777" w:rsidR="00B73CEC" w:rsidRPr="00B73CEC" w:rsidRDefault="00C2673E" w:rsidP="00B73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Each test is 2 days (90 mins)- However there is a no time limit.</w:t>
            </w:r>
          </w:p>
          <w:p w14:paraId="58E9D30E" w14:textId="77777777" w:rsidR="00B73CEC" w:rsidRPr="00B73CEC" w:rsidRDefault="00B73CEC" w:rsidP="00B73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Senior Activities- Graduation ceremony will be happening in person on the field </w:t>
            </w:r>
          </w:p>
          <w:p w14:paraId="4E303289" w14:textId="77777777" w:rsidR="00063389" w:rsidRPr="00063389" w:rsidRDefault="00B73CEC" w:rsidP="00B73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for graduation- has not been sent out due to not having accurate knowledge of prom.</w:t>
            </w:r>
          </w:p>
          <w:p w14:paraId="24807774" w14:textId="59FD0171" w:rsidR="00063389" w:rsidRPr="00063389" w:rsidRDefault="00063389" w:rsidP="00B73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By beginning of March we should have the guidance on these activities.</w:t>
            </w:r>
          </w:p>
          <w:p w14:paraId="2AE2D514" w14:textId="0465BD22" w:rsidR="00E631B3" w:rsidRPr="001F1672" w:rsidRDefault="00E631B3" w:rsidP="001F1672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8540FA7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434E0E10" w14:textId="77777777" w:rsidR="00E66EB6" w:rsidRPr="00E66EB6" w:rsidRDefault="00E66EB6" w:rsidP="00E66E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5EFA54C" w14:textId="5B7075D8" w:rsidR="00E90079" w:rsidRPr="001F1672" w:rsidRDefault="00E631B3" w:rsidP="001F16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 questions or concern</w:t>
            </w: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444AF46F" w:rsidR="00453AE9" w:rsidRDefault="00062EBA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Questions? </w:t>
            </w:r>
          </w:p>
          <w:p w14:paraId="559AB64F" w14:textId="6B403934" w:rsidR="00453AE9" w:rsidRDefault="00453AE9" w:rsidP="00E631B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01D10D58" w14:textId="44BF3619" w:rsidR="0078348C" w:rsidRDefault="00F05962" w:rsidP="00C05FA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C05FA1">
              <w:rPr>
                <w:rFonts w:asciiTheme="minorHAnsi" w:hAnsiTheme="minorHAnsi"/>
                <w:b/>
                <w:sz w:val="24"/>
                <w:szCs w:val="24"/>
              </w:rPr>
              <w:t>February 15, 2022</w:t>
            </w:r>
          </w:p>
          <w:p w14:paraId="7FAA9A39" w14:textId="3CB0768B" w:rsidR="00C05FA1" w:rsidRDefault="00C05FA1" w:rsidP="00C05FA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Ms. Edwards will present on socio emotional learning.</w:t>
            </w:r>
          </w:p>
          <w:p w14:paraId="2FC1E028" w14:textId="633016EF" w:rsidR="004E34B0" w:rsidRPr="00F52D27" w:rsidRDefault="004E34B0" w:rsidP="0031400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05FA1" w14:paraId="17890C53" w14:textId="77777777" w:rsidTr="00503E93">
        <w:tc>
          <w:tcPr>
            <w:tcW w:w="5000" w:type="pct"/>
            <w:gridSpan w:val="2"/>
          </w:tcPr>
          <w:p w14:paraId="55902FDD" w14:textId="77777777" w:rsidR="00C05FA1" w:rsidRDefault="00C05FA1" w:rsidP="00C05FA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AF7F84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4C8A" w14:textId="77777777" w:rsidR="00AF7F84" w:rsidRDefault="00AF7F84">
      <w:pPr>
        <w:spacing w:after="0" w:line="240" w:lineRule="auto"/>
      </w:pPr>
      <w:r>
        <w:separator/>
      </w:r>
    </w:p>
  </w:endnote>
  <w:endnote w:type="continuationSeparator" w:id="0">
    <w:p w14:paraId="3A9C2E06" w14:textId="77777777" w:rsidR="00AF7F84" w:rsidRDefault="00A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08BF" w14:textId="77777777" w:rsidR="00AF7F84" w:rsidRDefault="00AF7F84">
      <w:pPr>
        <w:spacing w:after="0" w:line="240" w:lineRule="auto"/>
      </w:pPr>
      <w:r>
        <w:separator/>
      </w:r>
    </w:p>
  </w:footnote>
  <w:footnote w:type="continuationSeparator" w:id="0">
    <w:p w14:paraId="7484031A" w14:textId="77777777" w:rsidR="00AF7F84" w:rsidRDefault="00A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1085"/>
    <w:multiLevelType w:val="hybridMultilevel"/>
    <w:tmpl w:val="297A96C6"/>
    <w:lvl w:ilvl="0" w:tplc="10443FC0">
      <w:start w:val="1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D15"/>
    <w:multiLevelType w:val="hybridMultilevel"/>
    <w:tmpl w:val="8F94B1E4"/>
    <w:lvl w:ilvl="0" w:tplc="722C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53B1"/>
    <w:multiLevelType w:val="hybridMultilevel"/>
    <w:tmpl w:val="D15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F58ED"/>
    <w:multiLevelType w:val="hybridMultilevel"/>
    <w:tmpl w:val="B22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33AB"/>
    <w:multiLevelType w:val="hybridMultilevel"/>
    <w:tmpl w:val="47DE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0EA7"/>
    <w:multiLevelType w:val="hybridMultilevel"/>
    <w:tmpl w:val="9E70B524"/>
    <w:lvl w:ilvl="0" w:tplc="EBB893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62EBA"/>
    <w:rsid w:val="00063389"/>
    <w:rsid w:val="00084FFF"/>
    <w:rsid w:val="000C3285"/>
    <w:rsid w:val="000C52AE"/>
    <w:rsid w:val="00141DEB"/>
    <w:rsid w:val="00142038"/>
    <w:rsid w:val="00152142"/>
    <w:rsid w:val="00167591"/>
    <w:rsid w:val="001941FC"/>
    <w:rsid w:val="001C6F4F"/>
    <w:rsid w:val="001F1672"/>
    <w:rsid w:val="001F2F90"/>
    <w:rsid w:val="002047CA"/>
    <w:rsid w:val="0020788A"/>
    <w:rsid w:val="00241D37"/>
    <w:rsid w:val="00242FC2"/>
    <w:rsid w:val="00271A73"/>
    <w:rsid w:val="002D60A6"/>
    <w:rsid w:val="002E6364"/>
    <w:rsid w:val="003004A9"/>
    <w:rsid w:val="00314003"/>
    <w:rsid w:val="003C00C1"/>
    <w:rsid w:val="00414DC3"/>
    <w:rsid w:val="00424B53"/>
    <w:rsid w:val="00453AE9"/>
    <w:rsid w:val="00473C0F"/>
    <w:rsid w:val="004935E7"/>
    <w:rsid w:val="004A7290"/>
    <w:rsid w:val="004C4CC8"/>
    <w:rsid w:val="004C74D1"/>
    <w:rsid w:val="004D0BE8"/>
    <w:rsid w:val="004E34B0"/>
    <w:rsid w:val="00514918"/>
    <w:rsid w:val="00520D03"/>
    <w:rsid w:val="00534745"/>
    <w:rsid w:val="00554010"/>
    <w:rsid w:val="00583732"/>
    <w:rsid w:val="00594CCA"/>
    <w:rsid w:val="005A268A"/>
    <w:rsid w:val="005C0945"/>
    <w:rsid w:val="006161D6"/>
    <w:rsid w:val="006222F8"/>
    <w:rsid w:val="00641322"/>
    <w:rsid w:val="00656B56"/>
    <w:rsid w:val="00672AE7"/>
    <w:rsid w:val="00674FE5"/>
    <w:rsid w:val="006C7F85"/>
    <w:rsid w:val="006D52A7"/>
    <w:rsid w:val="006E5382"/>
    <w:rsid w:val="007245F4"/>
    <w:rsid w:val="007339D8"/>
    <w:rsid w:val="00733D94"/>
    <w:rsid w:val="00742208"/>
    <w:rsid w:val="00774BD3"/>
    <w:rsid w:val="00776E02"/>
    <w:rsid w:val="0078348C"/>
    <w:rsid w:val="007C2A46"/>
    <w:rsid w:val="00833CC6"/>
    <w:rsid w:val="008405E3"/>
    <w:rsid w:val="008605E3"/>
    <w:rsid w:val="00873F43"/>
    <w:rsid w:val="00883F53"/>
    <w:rsid w:val="008E34BF"/>
    <w:rsid w:val="00910657"/>
    <w:rsid w:val="009416D0"/>
    <w:rsid w:val="00945A9B"/>
    <w:rsid w:val="00961F94"/>
    <w:rsid w:val="0096416A"/>
    <w:rsid w:val="009947C9"/>
    <w:rsid w:val="009A3F13"/>
    <w:rsid w:val="009F457A"/>
    <w:rsid w:val="00A14A19"/>
    <w:rsid w:val="00A23D98"/>
    <w:rsid w:val="00A3085C"/>
    <w:rsid w:val="00A82776"/>
    <w:rsid w:val="00AA3831"/>
    <w:rsid w:val="00AA4194"/>
    <w:rsid w:val="00AC6C71"/>
    <w:rsid w:val="00AF7F84"/>
    <w:rsid w:val="00B152EC"/>
    <w:rsid w:val="00B330C3"/>
    <w:rsid w:val="00B4173F"/>
    <w:rsid w:val="00B46705"/>
    <w:rsid w:val="00B73CEC"/>
    <w:rsid w:val="00BA1D4B"/>
    <w:rsid w:val="00BB4919"/>
    <w:rsid w:val="00BC22EE"/>
    <w:rsid w:val="00BD343E"/>
    <w:rsid w:val="00BF2ACF"/>
    <w:rsid w:val="00C05FA1"/>
    <w:rsid w:val="00C2624A"/>
    <w:rsid w:val="00C2673E"/>
    <w:rsid w:val="00CD60E5"/>
    <w:rsid w:val="00D2676C"/>
    <w:rsid w:val="00D32E89"/>
    <w:rsid w:val="00D419DE"/>
    <w:rsid w:val="00D51B60"/>
    <w:rsid w:val="00D529D9"/>
    <w:rsid w:val="00D83F6B"/>
    <w:rsid w:val="00D90412"/>
    <w:rsid w:val="00DB171B"/>
    <w:rsid w:val="00DE5E6D"/>
    <w:rsid w:val="00DF594D"/>
    <w:rsid w:val="00E300A5"/>
    <w:rsid w:val="00E30E5C"/>
    <w:rsid w:val="00E32DB5"/>
    <w:rsid w:val="00E4333E"/>
    <w:rsid w:val="00E631B3"/>
    <w:rsid w:val="00E66EB6"/>
    <w:rsid w:val="00E90079"/>
    <w:rsid w:val="00EC6F78"/>
    <w:rsid w:val="00ED15F1"/>
    <w:rsid w:val="00F05962"/>
    <w:rsid w:val="00F23EB7"/>
    <w:rsid w:val="00F401C0"/>
    <w:rsid w:val="00F62C68"/>
    <w:rsid w:val="00F73A8D"/>
    <w:rsid w:val="00FD1C92"/>
    <w:rsid w:val="00FD654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Microsoft Office User</cp:lastModifiedBy>
  <cp:revision>2</cp:revision>
  <dcterms:created xsi:type="dcterms:W3CDTF">2022-01-25T21:44:00Z</dcterms:created>
  <dcterms:modified xsi:type="dcterms:W3CDTF">2022-01-25T21:44:00Z</dcterms:modified>
</cp:coreProperties>
</file>